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5A809" w14:textId="7C81F27E" w:rsidR="0006519C" w:rsidRPr="00947DAF" w:rsidRDefault="00C4649D" w:rsidP="00C4649D">
      <w:pPr>
        <w:rPr>
          <w:rFonts w:asciiTheme="majorHAnsi" w:hAnsiTheme="majorHAnsi"/>
        </w:rPr>
      </w:pPr>
      <w:r w:rsidRPr="00947DAF">
        <w:rPr>
          <w:rFonts w:asciiTheme="majorHAnsi" w:hAnsiTheme="majorHAnsi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0B666" wp14:editId="2B33C213">
                <wp:simplePos x="0" y="0"/>
                <wp:positionH relativeFrom="column">
                  <wp:posOffset>32385</wp:posOffset>
                </wp:positionH>
                <wp:positionV relativeFrom="paragraph">
                  <wp:posOffset>7204710</wp:posOffset>
                </wp:positionV>
                <wp:extent cx="2143125" cy="10382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3B51" w14:textId="56508874" w:rsidR="00C4649D" w:rsidRPr="00C4649D" w:rsidRDefault="00C4649D" w:rsidP="00C4649D">
                            <w:pPr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lang w:val="en-US"/>
                              </w:rPr>
                            </w:pPr>
                            <w:r w:rsidRPr="00C4649D">
                              <w:rPr>
                                <w:rFonts w:ascii="Arial Black" w:hAnsi="Arial Black"/>
                                <w:color w:val="4F81BD" w:themeColor="accent1"/>
                                <w:lang w:val="en-US"/>
                              </w:rPr>
                              <w:t>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0B666" id="Rectangle 4" o:spid="_x0000_s1026" style="position:absolute;margin-left:2.55pt;margin-top:567.3pt;width:168.7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" filled="f" stroked="f" strokeweight="2pt">
                <v:textbox>
                  <w:txbxContent>
                    <w:p w14:paraId="37FB3B51" w14:textId="56508874" w:rsidR="00C4649D" w:rsidRPr="00C4649D" w:rsidRDefault="00C4649D" w:rsidP="00C4649D">
                      <w:pPr>
                        <w:jc w:val="center"/>
                        <w:rPr>
                          <w:rFonts w:ascii="Arial Black" w:hAnsi="Arial Black"/>
                          <w:color w:val="4F81BD" w:themeColor="accent1"/>
                          <w:lang w:val="en-US"/>
                        </w:rPr>
                      </w:pPr>
                      <w:r w:rsidRPr="00C4649D">
                        <w:rPr>
                          <w:rFonts w:ascii="Arial Black" w:hAnsi="Arial Black"/>
                          <w:color w:val="4F81BD" w:themeColor="accent1"/>
                          <w:lang w:val="en-US"/>
                        </w:rPr>
                        <w:t>TAHUN</w:t>
                      </w:r>
                    </w:p>
                  </w:txbxContent>
                </v:textbox>
              </v:rect>
            </w:pict>
          </mc:Fallback>
        </mc:AlternateContent>
      </w:r>
      <w:r w:rsidRPr="00947DAF">
        <w:rPr>
          <w:rFonts w:asciiTheme="majorHAnsi" w:hAnsiTheme="majorHAnsi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32CC4" wp14:editId="019E0587">
                <wp:simplePos x="0" y="0"/>
                <wp:positionH relativeFrom="column">
                  <wp:posOffset>-120015</wp:posOffset>
                </wp:positionH>
                <wp:positionV relativeFrom="paragraph">
                  <wp:posOffset>5509260</wp:posOffset>
                </wp:positionV>
                <wp:extent cx="2390775" cy="1047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3DF1" w14:textId="66D33722" w:rsidR="00C4649D" w:rsidRPr="00C4649D" w:rsidRDefault="00B51529" w:rsidP="00C4649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  <w:t>UNIT PENDUKUNG AKADEMIK PERAWATAN DAN PERBAIKAN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32CC4" id="Rectangle 3" o:spid="_x0000_s1027" style="position:absolute;margin-left:-9.45pt;margin-top:433.8pt;width:188.2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" filled="f" stroked="f" strokeweight="2pt">
                <v:textbox>
                  <w:txbxContent>
                    <w:p w14:paraId="09D93DF1" w14:textId="66D33722" w:rsidR="00C4649D" w:rsidRPr="00C4649D" w:rsidRDefault="00B51529" w:rsidP="00C4649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4F81BD" w:themeColor="accent1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4F81BD" w:themeColor="accent1"/>
                          <w:lang w:val="en-US"/>
                        </w:rPr>
                        <w:t>UNIT PENDUKUNG AKADEMIK PERAWATAN DAN PERBAIKAN</w:t>
                      </w:r>
                    </w:p>
                  </w:txbxContent>
                </v:textbox>
              </v:rect>
            </w:pict>
          </mc:Fallback>
        </mc:AlternateContent>
      </w:r>
      <w:r w:rsidRPr="00947DAF">
        <w:rPr>
          <w:rFonts w:asciiTheme="majorHAnsi" w:hAnsiTheme="majorHAnsi"/>
          <w:lang w:val="en-US"/>
        </w:rPr>
        <w:drawing>
          <wp:anchor distT="0" distB="0" distL="114300" distR="114300" simplePos="0" relativeHeight="251659264" behindDoc="1" locked="0" layoutInCell="1" allowOverlap="1" wp14:anchorId="0B6B91EF" wp14:editId="5EB1DB7E">
            <wp:simplePos x="0" y="0"/>
            <wp:positionH relativeFrom="column">
              <wp:posOffset>-720090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26 at 13.49.1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F80B1" w14:textId="77777777" w:rsidR="003E4031" w:rsidRPr="00947DAF" w:rsidRDefault="00A519A3" w:rsidP="003E4031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Theme="majorHAnsi" w:hAnsiTheme="majorHAnsi" w:cs="Arial"/>
          <w:b/>
          <w:sz w:val="20"/>
          <w:szCs w:val="20"/>
        </w:rPr>
      </w:pPr>
      <w:r w:rsidRPr="00947DAF">
        <w:rPr>
          <w:rFonts w:asciiTheme="majorHAnsi" w:hAnsiTheme="majorHAnsi" w:cs="Arial"/>
          <w:b/>
          <w:sz w:val="20"/>
          <w:szCs w:val="20"/>
        </w:rPr>
        <w:lastRenderedPageBreak/>
        <w:t>Per</w:t>
      </w:r>
      <w:r w:rsidRPr="00947DAF">
        <w:rPr>
          <w:rFonts w:asciiTheme="majorHAnsi" w:hAnsiTheme="majorHAnsi" w:cs="Arial"/>
          <w:b/>
          <w:sz w:val="20"/>
          <w:szCs w:val="20"/>
          <w:lang w:val="en-US"/>
        </w:rPr>
        <w:t>encana</w:t>
      </w:r>
      <w:r w:rsidRPr="00947DAF">
        <w:rPr>
          <w:rFonts w:asciiTheme="majorHAnsi" w:hAnsiTheme="majorHAnsi" w:cs="Arial"/>
          <w:b/>
          <w:sz w:val="20"/>
          <w:szCs w:val="20"/>
        </w:rPr>
        <w:t>an dan Penetapan</w:t>
      </w:r>
      <w:r w:rsidRPr="00947DAF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 w:rsidRPr="00947DAF">
        <w:rPr>
          <w:rFonts w:asciiTheme="majorHAnsi" w:hAnsiTheme="majorHAnsi" w:cs="Arial"/>
          <w:b/>
          <w:sz w:val="20"/>
          <w:szCs w:val="20"/>
        </w:rPr>
        <w:t>Program dan Kegiatan</w:t>
      </w:r>
    </w:p>
    <w:p w14:paraId="61319B8A" w14:textId="27E22C08" w:rsidR="00A6783E" w:rsidRPr="00947DAF" w:rsidRDefault="003E4031" w:rsidP="003E4031">
      <w:pPr>
        <w:spacing w:after="0" w:line="36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>[Berisi tentang perencanaan program yang terkait dengan pencapaian target mutu dan indikator kinerja utama PT]</w:t>
      </w:r>
      <w:r w:rsidR="00A6783E" w:rsidRPr="00947DAF">
        <w:rPr>
          <w:rFonts w:asciiTheme="majorHAnsi" w:hAnsiTheme="majorHAnsi" w:cs="Arial"/>
          <w:sz w:val="20"/>
          <w:szCs w:val="20"/>
        </w:rPr>
        <w:tab/>
      </w:r>
    </w:p>
    <w:p w14:paraId="7DC0540A" w14:textId="4BF67A5B" w:rsidR="129DA576" w:rsidRPr="00947DAF" w:rsidRDefault="129DA576" w:rsidP="4877C93E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val="en-US"/>
        </w:rPr>
      </w:pPr>
      <w:r w:rsidRPr="00947DAF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</w:rPr>
        <w:t>Pelaksanaan</w:t>
      </w:r>
      <w:r w:rsidRPr="00947DAF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947DAF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</w:rPr>
        <w:t>Program dan Kegiatan</w:t>
      </w:r>
    </w:p>
    <w:p w14:paraId="469D6E04" w14:textId="28DC4A7C" w:rsidR="129DA576" w:rsidRPr="00947DAF" w:rsidRDefault="129DA576" w:rsidP="4877C93E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  <w:lang w:val="en-US"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>[</w:t>
      </w:r>
      <w:r w:rsidRPr="00947DAF">
        <w:rPr>
          <w:rFonts w:asciiTheme="majorHAnsi" w:hAnsiTheme="majorHAnsi" w:cs="Arial"/>
          <w:i/>
          <w:iCs/>
          <w:sz w:val="20"/>
          <w:szCs w:val="20"/>
          <w:lang w:val="en-US"/>
        </w:rPr>
        <w:t>Mengacu pada standar mutu dan</w:t>
      </w:r>
      <w:r w:rsidR="29BF9E32" w:rsidRPr="00947DAF">
        <w:rPr>
          <w:rFonts w:asciiTheme="majorHAnsi" w:hAnsiTheme="majorHAnsi" w:cs="Arial"/>
          <w:i/>
          <w:iCs/>
          <w:sz w:val="20"/>
          <w:szCs w:val="20"/>
          <w:lang w:val="en-US"/>
        </w:rPr>
        <w:t>/</w:t>
      </w:r>
      <w:r w:rsidRPr="00947DAF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atau 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>instrumen</w:t>
      </w:r>
      <w:r w:rsidRPr="00947DAF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 akreditasi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 serta realisasi target mutu</w:t>
      </w:r>
      <w:r w:rsidRPr="00947DAF">
        <w:rPr>
          <w:rFonts w:asciiTheme="majorHAnsi" w:hAnsiTheme="majorHAnsi" w:cs="Arial"/>
          <w:i/>
          <w:iCs/>
          <w:sz w:val="20"/>
          <w:szCs w:val="20"/>
          <w:lang w:val="en-GB"/>
        </w:rPr>
        <w:t>.]</w:t>
      </w:r>
    </w:p>
    <w:p w14:paraId="7F6E00AE" w14:textId="33D11755" w:rsidR="4877C93E" w:rsidRPr="00947DAF" w:rsidRDefault="4877C93E" w:rsidP="4877C93E">
      <w:pPr>
        <w:spacing w:after="0" w:line="240" w:lineRule="auto"/>
        <w:jc w:val="both"/>
        <w:rPr>
          <w:rFonts w:asciiTheme="majorHAnsi" w:hAnsiTheme="majorHAnsi" w:cs="Arial"/>
          <w:b/>
          <w:bCs/>
          <w:lang w:val="en-US"/>
        </w:rPr>
      </w:pPr>
    </w:p>
    <w:p w14:paraId="2FB4B40E" w14:textId="77777777" w:rsidR="00F3683E" w:rsidRPr="00947DAF" w:rsidRDefault="00F3683E" w:rsidP="0EACAD7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7DAF">
        <w:rPr>
          <w:rFonts w:asciiTheme="majorHAnsi" w:hAnsiTheme="majorHAnsi" w:cs="Arial"/>
          <w:b/>
          <w:bCs/>
          <w:sz w:val="20"/>
          <w:szCs w:val="20"/>
          <w:lang w:val="en-US"/>
        </w:rPr>
        <w:t>Evaluasi</w:t>
      </w:r>
      <w:r w:rsidRPr="00947DAF">
        <w:rPr>
          <w:rFonts w:asciiTheme="majorHAnsi" w:hAnsiTheme="majorHAnsi" w:cs="Arial"/>
          <w:b/>
          <w:bCs/>
          <w:sz w:val="20"/>
          <w:szCs w:val="20"/>
        </w:rPr>
        <w:t xml:space="preserve"> dan Analisis Kendala</w:t>
      </w:r>
    </w:p>
    <w:p w14:paraId="31A560F4" w14:textId="0DB0BF2C" w:rsidR="00F3683E" w:rsidRPr="00947DAF" w:rsidRDefault="287BE731" w:rsidP="4877C93E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[Berisi tentang </w:t>
      </w:r>
      <w:r w:rsidR="23FB4665" w:rsidRPr="00947DAF">
        <w:rPr>
          <w:rFonts w:asciiTheme="majorHAnsi" w:hAnsiTheme="majorHAnsi" w:cs="Arial"/>
          <w:i/>
          <w:iCs/>
          <w:sz w:val="20"/>
          <w:szCs w:val="20"/>
        </w:rPr>
        <w:t>penjelasan</w:t>
      </w:r>
      <w:r w:rsidR="00B51529">
        <w:rPr>
          <w:rFonts w:asciiTheme="majorHAnsi" w:hAnsiTheme="majorHAnsi" w:cs="Arial"/>
          <w:i/>
          <w:iCs/>
          <w:sz w:val="20"/>
          <w:szCs w:val="20"/>
        </w:rPr>
        <w:t xml:space="preserve"> evaluasi pelaksanaan perawatan dan perbaikan, serta kepuasan layanan termasuk</w:t>
      </w:r>
      <w:r w:rsidR="23FB4665" w:rsidRPr="00947DAF">
        <w:rPr>
          <w:rFonts w:asciiTheme="majorHAnsi" w:hAnsiTheme="majorHAnsi" w:cs="Arial"/>
          <w:i/>
          <w:iCs/>
          <w:sz w:val="20"/>
          <w:szCs w:val="20"/>
        </w:rPr>
        <w:t xml:space="preserve"> data 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dalam bentuk </w:t>
      </w:r>
      <w:r w:rsidR="52BB2A34" w:rsidRPr="00947DAF">
        <w:rPr>
          <w:rFonts w:asciiTheme="majorHAnsi" w:hAnsiTheme="majorHAnsi" w:cs="Arial"/>
          <w:i/>
          <w:iCs/>
          <w:sz w:val="20"/>
          <w:szCs w:val="20"/>
        </w:rPr>
        <w:t>grafik</w:t>
      </w:r>
      <w:r w:rsidR="1BC15364" w:rsidRPr="00947DAF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30263496" w:rsidRPr="00947DAF">
        <w:rPr>
          <w:rFonts w:asciiTheme="majorHAnsi" w:hAnsiTheme="majorHAnsi" w:cs="Arial"/>
          <w:i/>
          <w:iCs/>
          <w:sz w:val="20"/>
          <w:szCs w:val="20"/>
        </w:rPr>
        <w:t xml:space="preserve">jika memungkinkan </w:t>
      </w:r>
      <w:r w:rsidR="7F35BFEA" w:rsidRPr="00947DAF">
        <w:rPr>
          <w:rFonts w:asciiTheme="majorHAnsi" w:hAnsiTheme="majorHAnsi" w:cs="Arial"/>
          <w:i/>
          <w:iCs/>
          <w:sz w:val="20"/>
          <w:szCs w:val="20"/>
        </w:rPr>
        <w:t>(terkait</w:t>
      </w:r>
      <w:r w:rsidR="1BC15364" w:rsidRPr="00947DAF">
        <w:rPr>
          <w:rFonts w:asciiTheme="majorHAnsi" w:hAnsiTheme="majorHAnsi" w:cs="Arial"/>
          <w:i/>
          <w:iCs/>
          <w:sz w:val="20"/>
          <w:szCs w:val="20"/>
        </w:rPr>
        <w:t xml:space="preserve"> poin B</w:t>
      </w:r>
      <w:r w:rsidR="4ED7C70C" w:rsidRPr="00947DAF">
        <w:rPr>
          <w:rFonts w:asciiTheme="majorHAnsi" w:hAnsiTheme="majorHAnsi" w:cs="Arial"/>
          <w:i/>
          <w:iCs/>
          <w:sz w:val="20"/>
          <w:szCs w:val="20"/>
        </w:rPr>
        <w:t xml:space="preserve"> di atas)</w:t>
      </w:r>
      <w:r w:rsidR="52BB2A34" w:rsidRPr="00947DAF">
        <w:rPr>
          <w:rFonts w:asciiTheme="majorHAnsi" w:hAnsiTheme="majorHAnsi" w:cs="Arial"/>
          <w:i/>
          <w:iCs/>
          <w:sz w:val="20"/>
          <w:szCs w:val="20"/>
        </w:rPr>
        <w:t>,</w:t>
      </w:r>
      <w:r w:rsidR="37DBA704" w:rsidRPr="00947DAF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22B107C5" w:rsidRPr="00947DAF">
        <w:rPr>
          <w:rFonts w:asciiTheme="majorHAnsi" w:hAnsiTheme="majorHAnsi" w:cs="Arial"/>
          <w:i/>
          <w:iCs/>
          <w:sz w:val="20"/>
          <w:szCs w:val="20"/>
        </w:rPr>
        <w:t>akar permasalahan</w:t>
      </w:r>
      <w:r w:rsidR="11A5A218" w:rsidRPr="00947DAF">
        <w:rPr>
          <w:rFonts w:asciiTheme="majorHAnsi" w:hAnsiTheme="majorHAnsi" w:cs="Arial"/>
          <w:i/>
          <w:iCs/>
          <w:sz w:val="20"/>
          <w:szCs w:val="20"/>
        </w:rPr>
        <w:t xml:space="preserve"> (kendala)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, </w:t>
      </w:r>
      <w:r w:rsidR="12167FC1" w:rsidRPr="00947DAF">
        <w:rPr>
          <w:rFonts w:asciiTheme="majorHAnsi" w:hAnsiTheme="majorHAnsi" w:cs="Arial"/>
          <w:i/>
          <w:iCs/>
          <w:sz w:val="20"/>
          <w:szCs w:val="20"/>
        </w:rPr>
        <w:t xml:space="preserve">dan 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>analisis menggunakan metode SWOT dan/atau sejenisnya]</w:t>
      </w:r>
    </w:p>
    <w:p w14:paraId="1F64C2D7" w14:textId="68A934E6" w:rsidR="0EACAD78" w:rsidRPr="00947DAF" w:rsidRDefault="0EACAD78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</w:rPr>
      </w:pPr>
    </w:p>
    <w:p w14:paraId="6F7C456B" w14:textId="77777777" w:rsidR="00F3683E" w:rsidRPr="00947DAF" w:rsidRDefault="00F3683E" w:rsidP="0EACAD7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947DAF">
        <w:rPr>
          <w:rFonts w:asciiTheme="majorHAnsi" w:hAnsiTheme="majorHAnsi" w:cs="Arial"/>
          <w:b/>
          <w:bCs/>
          <w:sz w:val="20"/>
          <w:szCs w:val="20"/>
        </w:rPr>
        <w:t>Pengendalian</w:t>
      </w:r>
    </w:p>
    <w:p w14:paraId="18B452AC" w14:textId="2282EB49" w:rsidR="7EB18DC8" w:rsidRPr="00947DAF" w:rsidRDefault="7EB18DC8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>[Berisi tentang strategi</w:t>
      </w:r>
      <w:r w:rsidR="79755D19" w:rsidRPr="00947DAF">
        <w:rPr>
          <w:rFonts w:asciiTheme="majorHAnsi" w:hAnsiTheme="majorHAnsi" w:cs="Arial"/>
          <w:i/>
          <w:iCs/>
          <w:sz w:val="20"/>
          <w:szCs w:val="20"/>
        </w:rPr>
        <w:t>/tindak lanjut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 yang dilakukan untuk mengendalikan kendala-kendala yang terjadi ataupun mencegah </w:t>
      </w:r>
      <w:r w:rsidR="353ADADF" w:rsidRPr="00947DAF">
        <w:rPr>
          <w:rFonts w:asciiTheme="majorHAnsi" w:hAnsiTheme="majorHAnsi" w:cs="Arial"/>
          <w:i/>
          <w:iCs/>
          <w:sz w:val="20"/>
          <w:szCs w:val="20"/>
        </w:rPr>
        <w:t>kemungkinan risiko-risiko yang berpotensi terjadi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>]</w:t>
      </w:r>
    </w:p>
    <w:p w14:paraId="70DF735C" w14:textId="77777777" w:rsidR="00F3683E" w:rsidRPr="00947DAF" w:rsidRDefault="00F3683E" w:rsidP="00F3683E">
      <w:pPr>
        <w:spacing w:after="0" w:line="240" w:lineRule="auto"/>
        <w:ind w:left="284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3A413BF6" w14:textId="661AAF15" w:rsidR="00F3683E" w:rsidRPr="00947DAF" w:rsidRDefault="00F3683E" w:rsidP="0EACAD7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947DAF">
        <w:rPr>
          <w:rFonts w:asciiTheme="majorHAnsi" w:hAnsiTheme="majorHAnsi" w:cs="Arial"/>
          <w:b/>
          <w:bCs/>
          <w:sz w:val="20"/>
          <w:szCs w:val="20"/>
        </w:rPr>
        <w:t>Peningkatan Rekomendasi</w:t>
      </w:r>
    </w:p>
    <w:p w14:paraId="1198CD86" w14:textId="6342D8A1" w:rsidR="25B7787A" w:rsidRPr="00947DAF" w:rsidRDefault="25B7787A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>[Berisi</w:t>
      </w:r>
      <w:r w:rsidR="053A259E" w:rsidRPr="00947DAF">
        <w:rPr>
          <w:rFonts w:asciiTheme="majorHAnsi" w:hAnsiTheme="majorHAnsi" w:cs="Arial"/>
          <w:i/>
          <w:iCs/>
          <w:sz w:val="20"/>
          <w:szCs w:val="20"/>
        </w:rPr>
        <w:t xml:space="preserve"> tenta</w:t>
      </w:r>
      <w:r w:rsidR="0EDE166B" w:rsidRPr="00947DAF">
        <w:rPr>
          <w:rFonts w:asciiTheme="majorHAnsi" w:hAnsiTheme="majorHAnsi" w:cs="Arial"/>
          <w:i/>
          <w:iCs/>
          <w:sz w:val="20"/>
          <w:szCs w:val="20"/>
        </w:rPr>
        <w:t>n</w:t>
      </w:r>
      <w:r w:rsidR="053A259E" w:rsidRPr="00947DAF">
        <w:rPr>
          <w:rFonts w:asciiTheme="majorHAnsi" w:hAnsiTheme="majorHAnsi" w:cs="Arial"/>
          <w:i/>
          <w:iCs/>
          <w:sz w:val="20"/>
          <w:szCs w:val="20"/>
        </w:rPr>
        <w:t>g upaya</w:t>
      </w:r>
      <w:r w:rsidR="684C05E7" w:rsidRPr="00947DAF">
        <w:rPr>
          <w:rFonts w:asciiTheme="majorHAnsi" w:hAnsiTheme="majorHAnsi" w:cs="Arial"/>
          <w:i/>
          <w:iCs/>
          <w:sz w:val="20"/>
          <w:szCs w:val="20"/>
        </w:rPr>
        <w:t>/inovasi</w:t>
      </w:r>
      <w:r w:rsidR="053A259E" w:rsidRPr="00947DAF">
        <w:rPr>
          <w:rFonts w:asciiTheme="majorHAnsi" w:hAnsiTheme="majorHAnsi" w:cs="Arial"/>
          <w:i/>
          <w:iCs/>
          <w:sz w:val="20"/>
          <w:szCs w:val="20"/>
        </w:rPr>
        <w:t xml:space="preserve"> yang akan dilakukan untuk meningkatkan strategi</w:t>
      </w:r>
      <w:r w:rsidR="6AFFBD41" w:rsidRPr="00947DAF">
        <w:rPr>
          <w:rFonts w:asciiTheme="majorHAnsi" w:hAnsiTheme="majorHAnsi" w:cs="Arial"/>
          <w:i/>
          <w:iCs/>
          <w:sz w:val="20"/>
          <w:szCs w:val="20"/>
        </w:rPr>
        <w:t xml:space="preserve"> menjadi lebih efektif]</w:t>
      </w:r>
    </w:p>
    <w:p w14:paraId="25046D63" w14:textId="27B53852" w:rsidR="0EACAD78" w:rsidRPr="00947DAF" w:rsidRDefault="0EACAD78" w:rsidP="00004F75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</w:rPr>
      </w:pPr>
    </w:p>
    <w:p w14:paraId="7B08F5CB" w14:textId="77777777" w:rsidR="0031111B" w:rsidRPr="00947DAF" w:rsidRDefault="00F3683E" w:rsidP="00004F75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7DAF">
        <w:rPr>
          <w:rFonts w:asciiTheme="majorHAnsi" w:hAnsiTheme="majorHAnsi" w:cs="Arial"/>
          <w:b/>
          <w:bCs/>
          <w:sz w:val="20"/>
          <w:szCs w:val="20"/>
          <w:lang w:val="en-US"/>
        </w:rPr>
        <w:t>Lampiran</w:t>
      </w:r>
    </w:p>
    <w:p w14:paraId="326FC42C" w14:textId="2C1A7FF5" w:rsidR="0031111B" w:rsidRPr="00947DAF" w:rsidRDefault="0031111B" w:rsidP="00004F75">
      <w:p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7DAF">
        <w:rPr>
          <w:rFonts w:asciiTheme="majorHAnsi" w:hAnsiTheme="majorHAnsi" w:cs="Arial"/>
          <w:i/>
          <w:sz w:val="20"/>
          <w:szCs w:val="20"/>
          <w:lang w:val="en-US"/>
        </w:rPr>
        <w:t>[Semua bukti kegiatan/pelaksanaan program dan/atau data lain yang terkait dilampirkan</w:t>
      </w:r>
      <w:r w:rsidR="00B51529">
        <w:rPr>
          <w:rFonts w:asciiTheme="majorHAnsi" w:hAnsiTheme="majorHAnsi" w:cs="Arial"/>
          <w:i/>
          <w:sz w:val="20"/>
          <w:szCs w:val="20"/>
          <w:lang w:val="en-US"/>
        </w:rPr>
        <w:t xml:space="preserve"> seperti rekapitulasi perbaikan, rekapitulasi perawatan, dan lainnya</w:t>
      </w:r>
      <w:r w:rsidRPr="00947DAF">
        <w:rPr>
          <w:rFonts w:asciiTheme="majorHAnsi" w:hAnsiTheme="majorHAnsi" w:cs="Arial"/>
          <w:i/>
          <w:sz w:val="20"/>
          <w:szCs w:val="20"/>
          <w:lang w:val="en-US"/>
        </w:rPr>
        <w:t>]</w:t>
      </w:r>
    </w:p>
    <w:p w14:paraId="00B81E51" w14:textId="77777777" w:rsidR="0031111B" w:rsidRDefault="0031111B" w:rsidP="0031111B">
      <w:pPr>
        <w:spacing w:after="0" w:line="36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78CC93F" w14:textId="77777777" w:rsidR="00B51529" w:rsidRDefault="00B51529">
      <w:pPr>
        <w:spacing w:after="0" w:line="240" w:lineRule="auto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br w:type="page"/>
      </w:r>
    </w:p>
    <w:p w14:paraId="6343FF6B" w14:textId="77777777" w:rsidR="00A2062E" w:rsidRDefault="00A2062E" w:rsidP="00B51529">
      <w:pPr>
        <w:tabs>
          <w:tab w:val="left" w:pos="45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sv-SE"/>
        </w:rPr>
        <w:sectPr w:rsidR="00A2062E" w:rsidSect="002A4915">
          <w:headerReference w:type="default" r:id="rId11"/>
          <w:headerReference w:type="first" r:id="rId12"/>
          <w:pgSz w:w="11906" w:h="16838" w:code="9"/>
          <w:pgMar w:top="1134" w:right="1134" w:bottom="1134" w:left="1134" w:header="284" w:footer="709" w:gutter="0"/>
          <w:pgNumType w:start="0"/>
          <w:cols w:space="708"/>
          <w:titlePg/>
          <w:docGrid w:linePitch="360"/>
        </w:sectPr>
      </w:pPr>
    </w:p>
    <w:p w14:paraId="3CF23A8B" w14:textId="42AA900D" w:rsidR="00B51529" w:rsidRDefault="00B51529" w:rsidP="00B51529">
      <w:pPr>
        <w:tabs>
          <w:tab w:val="left" w:pos="45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lastRenderedPageBreak/>
        <w:t xml:space="preserve">F.1. Rekapitulasi </w:t>
      </w:r>
      <w:r w:rsidRPr="00B823A1">
        <w:rPr>
          <w:rFonts w:ascii="Cambria" w:hAnsi="Cambria" w:cs="Arial"/>
          <w:b/>
          <w:sz w:val="20"/>
          <w:szCs w:val="20"/>
          <w:lang w:val="sv-SE"/>
        </w:rPr>
        <w:t>Perbaikan</w:t>
      </w:r>
    </w:p>
    <w:p w14:paraId="44069478" w14:textId="77777777" w:rsidR="007455B9" w:rsidRPr="00B823A1" w:rsidRDefault="007455B9" w:rsidP="00B51529">
      <w:pPr>
        <w:tabs>
          <w:tab w:val="left" w:pos="45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sv-S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18"/>
        <w:gridCol w:w="2410"/>
        <w:gridCol w:w="2126"/>
        <w:gridCol w:w="2268"/>
        <w:gridCol w:w="1843"/>
        <w:gridCol w:w="1842"/>
        <w:gridCol w:w="993"/>
      </w:tblGrid>
      <w:tr w:rsidR="00C56247" w:rsidRPr="00A2062E" w14:paraId="3BEE81F9" w14:textId="77777777" w:rsidTr="00280307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BCB579" w14:textId="77777777" w:rsidR="00B51529" w:rsidRPr="00A2062E" w:rsidRDefault="00B51529" w:rsidP="0028030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A2062E">
              <w:rPr>
                <w:b/>
                <w:bCs/>
              </w:rPr>
              <w:t>No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98AA7AA" w14:textId="77777777" w:rsidR="00B51529" w:rsidRPr="00A2062E" w:rsidRDefault="00B51529" w:rsidP="0028030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A2062E">
              <w:rPr>
                <w:b/>
                <w:bCs/>
              </w:rPr>
              <w:t>Nama Barang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74F1441" w14:textId="77777777" w:rsidR="00B51529" w:rsidRPr="00A2062E" w:rsidRDefault="00B51529" w:rsidP="0028030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A2062E">
              <w:rPr>
                <w:b/>
                <w:bCs/>
              </w:rPr>
              <w:t>Kode Inventaris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C8BFE0" w14:textId="77777777" w:rsidR="00B51529" w:rsidRPr="00A2062E" w:rsidRDefault="00B51529" w:rsidP="0028030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A2062E">
              <w:rPr>
                <w:b/>
                <w:bCs/>
              </w:rPr>
              <w:t>Jenis Kerusakan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75F267" w14:textId="77777777" w:rsidR="00B51529" w:rsidRPr="00A2062E" w:rsidRDefault="00B51529" w:rsidP="0028030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A2062E">
              <w:rPr>
                <w:b/>
                <w:bCs/>
              </w:rPr>
              <w:t>Waktu Kerusakan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E14756" w14:textId="77777777" w:rsidR="00B51529" w:rsidRPr="00A2062E" w:rsidRDefault="00B51529" w:rsidP="0028030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A2062E">
              <w:rPr>
                <w:b/>
                <w:bCs/>
              </w:rPr>
              <w:t>Biaya Perbaikan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7A99FD" w14:textId="77777777" w:rsidR="00B51529" w:rsidRPr="00A2062E" w:rsidRDefault="00B51529" w:rsidP="0028030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A2062E">
              <w:rPr>
                <w:b/>
                <w:bCs/>
              </w:rPr>
              <w:t>Kondisi Akhir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172608B" w14:textId="77777777" w:rsidR="00B51529" w:rsidRPr="00A2062E" w:rsidRDefault="00B51529" w:rsidP="00280307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 w:rsidRPr="00A2062E">
              <w:rPr>
                <w:b/>
                <w:bCs/>
              </w:rPr>
              <w:t>PIC</w:t>
            </w:r>
          </w:p>
        </w:tc>
      </w:tr>
      <w:tr w:rsidR="00C56247" w:rsidRPr="00A2062E" w14:paraId="7DA42802" w14:textId="77777777" w:rsidTr="00A2062E">
        <w:tc>
          <w:tcPr>
            <w:tcW w:w="675" w:type="dxa"/>
          </w:tcPr>
          <w:p w14:paraId="47FD0041" w14:textId="38877294" w:rsidR="00B51529" w:rsidRPr="00A2062E" w:rsidRDefault="00B51529" w:rsidP="00A2062E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426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018" w:type="dxa"/>
          </w:tcPr>
          <w:p w14:paraId="4FFF8C70" w14:textId="77777777" w:rsidR="00B51529" w:rsidRPr="00A2062E" w:rsidRDefault="00B51529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</w:tcPr>
          <w:p w14:paraId="19BB81D3" w14:textId="77777777" w:rsidR="00B51529" w:rsidRPr="00A2062E" w:rsidRDefault="00B51529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</w:tcPr>
          <w:p w14:paraId="49704D06" w14:textId="77777777" w:rsidR="00B51529" w:rsidRPr="00A2062E" w:rsidRDefault="00B51529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7447C30E" w14:textId="77777777" w:rsidR="00B51529" w:rsidRPr="00A2062E" w:rsidRDefault="00B51529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14:paraId="0012F52A" w14:textId="77777777" w:rsidR="00B51529" w:rsidRPr="00A2062E" w:rsidRDefault="00B51529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842" w:type="dxa"/>
          </w:tcPr>
          <w:p w14:paraId="7253F025" w14:textId="77777777" w:rsidR="00B51529" w:rsidRPr="00A2062E" w:rsidRDefault="00B51529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14:paraId="1930BBDF" w14:textId="77777777" w:rsidR="00B51529" w:rsidRPr="00A2062E" w:rsidRDefault="00B51529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</w:tr>
      <w:tr w:rsidR="00A2062E" w:rsidRPr="00A2062E" w14:paraId="5A6837F6" w14:textId="77777777" w:rsidTr="00A2062E">
        <w:tc>
          <w:tcPr>
            <w:tcW w:w="675" w:type="dxa"/>
          </w:tcPr>
          <w:p w14:paraId="55B4A04F" w14:textId="77777777" w:rsidR="00A2062E" w:rsidRPr="00A2062E" w:rsidRDefault="00A2062E" w:rsidP="00A2062E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426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018" w:type="dxa"/>
          </w:tcPr>
          <w:p w14:paraId="0D76DC01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</w:tcPr>
          <w:p w14:paraId="23E2DC05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</w:tcPr>
          <w:p w14:paraId="511F747F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3EC50D52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14:paraId="289CCCD2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842" w:type="dxa"/>
          </w:tcPr>
          <w:p w14:paraId="226A5973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14:paraId="64F65D5A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</w:tr>
      <w:tr w:rsidR="00A2062E" w:rsidRPr="00A2062E" w14:paraId="178F8F39" w14:textId="77777777" w:rsidTr="00A2062E">
        <w:tc>
          <w:tcPr>
            <w:tcW w:w="675" w:type="dxa"/>
          </w:tcPr>
          <w:p w14:paraId="5CD85C2F" w14:textId="77777777" w:rsidR="00A2062E" w:rsidRPr="00A2062E" w:rsidRDefault="00A2062E" w:rsidP="00A2062E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426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018" w:type="dxa"/>
          </w:tcPr>
          <w:p w14:paraId="73555DF3" w14:textId="52C21801" w:rsidR="00A2062E" w:rsidRPr="00A2062E" w:rsidRDefault="007455B9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sv-SE"/>
              </w:rPr>
              <w:t>Dst....</w:t>
            </w:r>
          </w:p>
        </w:tc>
        <w:tc>
          <w:tcPr>
            <w:tcW w:w="2410" w:type="dxa"/>
          </w:tcPr>
          <w:p w14:paraId="2D021C2E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</w:tcPr>
          <w:p w14:paraId="44FFCF93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24CB2374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</w:tcPr>
          <w:p w14:paraId="201BE5F2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842" w:type="dxa"/>
          </w:tcPr>
          <w:p w14:paraId="69512F5B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14:paraId="6A92A9F8" w14:textId="77777777" w:rsidR="00A2062E" w:rsidRPr="00A2062E" w:rsidRDefault="00A2062E" w:rsidP="00C56247">
            <w:pPr>
              <w:spacing w:line="24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sv-SE"/>
              </w:rPr>
            </w:pPr>
          </w:p>
        </w:tc>
      </w:tr>
    </w:tbl>
    <w:p w14:paraId="79A9C266" w14:textId="77777777" w:rsidR="00B51529" w:rsidRPr="00B823A1" w:rsidRDefault="00B51529" w:rsidP="00B51529">
      <w:pPr>
        <w:jc w:val="both"/>
        <w:rPr>
          <w:rFonts w:ascii="Cambria" w:hAnsi="Cambria" w:cs="Arial"/>
          <w:b/>
          <w:sz w:val="20"/>
          <w:szCs w:val="20"/>
          <w:lang w:val="sv-SE"/>
        </w:rPr>
      </w:pPr>
    </w:p>
    <w:p w14:paraId="49E634DF" w14:textId="03C93D0B" w:rsidR="00B51529" w:rsidRDefault="00B51529" w:rsidP="00B51529">
      <w:pPr>
        <w:tabs>
          <w:tab w:val="left" w:pos="45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F.2. </w:t>
      </w:r>
      <w:r w:rsidRPr="00B823A1">
        <w:rPr>
          <w:rFonts w:ascii="Cambria" w:hAnsi="Cambria" w:cs="Arial"/>
          <w:b/>
          <w:sz w:val="20"/>
          <w:szCs w:val="20"/>
          <w:lang w:val="sv-SE"/>
        </w:rPr>
        <w:t xml:space="preserve">Evaluasi Perawatan </w:t>
      </w:r>
    </w:p>
    <w:p w14:paraId="0A075EC8" w14:textId="77777777" w:rsidR="007455B9" w:rsidRPr="00B823A1" w:rsidRDefault="007455B9" w:rsidP="00B51529">
      <w:pPr>
        <w:tabs>
          <w:tab w:val="left" w:pos="45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sv-S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786"/>
        <w:gridCol w:w="2323"/>
        <w:gridCol w:w="2126"/>
        <w:gridCol w:w="1701"/>
      </w:tblGrid>
      <w:tr w:rsidR="00B51529" w:rsidRPr="00B823A1" w14:paraId="0BF9A44F" w14:textId="77777777" w:rsidTr="00280307">
        <w:trPr>
          <w:tblHeader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1F87348B" w14:textId="77777777" w:rsidR="00B51529" w:rsidRPr="00B823A1" w:rsidRDefault="00B51529" w:rsidP="00280307">
            <w:pPr>
              <w:pStyle w:val="Header"/>
              <w:jc w:val="center"/>
              <w:rPr>
                <w:rFonts w:ascii="Cambria" w:hAnsi="Cambria" w:cs="Arial"/>
                <w:b/>
                <w:lang w:val="sv-SE"/>
              </w:rPr>
            </w:pPr>
            <w:r w:rsidRPr="00B823A1">
              <w:rPr>
                <w:rFonts w:ascii="Cambria" w:hAnsi="Cambria" w:cs="Arial"/>
                <w:b/>
                <w:lang w:val="sv-SE"/>
              </w:rPr>
              <w:t>No</w:t>
            </w:r>
          </w:p>
        </w:tc>
        <w:tc>
          <w:tcPr>
            <w:tcW w:w="3786" w:type="dxa"/>
            <w:shd w:val="clear" w:color="auto" w:fill="D9D9D9" w:themeFill="background1" w:themeFillShade="D9"/>
            <w:vAlign w:val="center"/>
          </w:tcPr>
          <w:p w14:paraId="20F770B2" w14:textId="77777777" w:rsidR="00B51529" w:rsidRPr="00B823A1" w:rsidRDefault="00B51529" w:rsidP="00280307">
            <w:pPr>
              <w:pStyle w:val="Header"/>
              <w:jc w:val="center"/>
              <w:rPr>
                <w:rFonts w:ascii="Cambria" w:hAnsi="Cambria" w:cs="Arial"/>
                <w:b/>
                <w:lang w:val="sv-SE"/>
              </w:rPr>
            </w:pPr>
            <w:r w:rsidRPr="00B823A1">
              <w:rPr>
                <w:rFonts w:ascii="Cambria" w:hAnsi="Cambria" w:cs="Arial"/>
                <w:b/>
                <w:lang w:val="sv-SE"/>
              </w:rPr>
              <w:t>Jenis Perawatan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FAB18FB" w14:textId="77777777" w:rsidR="00B51529" w:rsidRPr="00B823A1" w:rsidRDefault="00B51529" w:rsidP="00280307">
            <w:pPr>
              <w:pStyle w:val="Header"/>
              <w:jc w:val="center"/>
              <w:rPr>
                <w:rFonts w:ascii="Cambria" w:hAnsi="Cambria" w:cs="Arial"/>
                <w:b/>
                <w:lang w:val="sv-SE"/>
              </w:rPr>
            </w:pPr>
            <w:r w:rsidRPr="00B823A1">
              <w:rPr>
                <w:rFonts w:ascii="Cambria" w:hAnsi="Cambria" w:cs="Arial"/>
                <w:b/>
                <w:lang w:val="sv-SE"/>
              </w:rPr>
              <w:t>% Ketepatan waktu Perawatan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EA377D" w14:textId="77777777" w:rsidR="00B51529" w:rsidRPr="00B823A1" w:rsidRDefault="00B51529" w:rsidP="00280307">
            <w:pPr>
              <w:pStyle w:val="Header"/>
              <w:jc w:val="center"/>
              <w:rPr>
                <w:rFonts w:ascii="Cambria" w:hAnsi="Cambria" w:cs="Arial"/>
                <w:b/>
                <w:lang w:val="sv-SE"/>
              </w:rPr>
            </w:pPr>
            <w:r w:rsidRPr="00B823A1">
              <w:rPr>
                <w:rFonts w:ascii="Cambria" w:hAnsi="Cambria" w:cs="Arial"/>
                <w:b/>
                <w:lang w:val="sv-SE"/>
              </w:rPr>
              <w:t>Biaya yang digunakan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5F9C3D" w14:textId="77777777" w:rsidR="00B51529" w:rsidRPr="00B823A1" w:rsidRDefault="00B51529" w:rsidP="00280307">
            <w:pPr>
              <w:pStyle w:val="Header"/>
              <w:jc w:val="center"/>
              <w:rPr>
                <w:rFonts w:ascii="Cambria" w:hAnsi="Cambria" w:cs="Arial"/>
                <w:b/>
                <w:lang w:val="sv-SE"/>
              </w:rPr>
            </w:pPr>
            <w:r w:rsidRPr="00B823A1">
              <w:rPr>
                <w:rFonts w:ascii="Cambria" w:hAnsi="Cambria" w:cs="Arial"/>
                <w:b/>
                <w:lang w:val="sv-SE"/>
              </w:rPr>
              <w:t>PIC</w:t>
            </w:r>
          </w:p>
        </w:tc>
      </w:tr>
      <w:tr w:rsidR="00B51529" w:rsidRPr="00B823A1" w14:paraId="379C92F1" w14:textId="77777777" w:rsidTr="00280307">
        <w:tc>
          <w:tcPr>
            <w:tcW w:w="553" w:type="dxa"/>
          </w:tcPr>
          <w:p w14:paraId="03211D81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1</w:t>
            </w:r>
          </w:p>
        </w:tc>
        <w:tc>
          <w:tcPr>
            <w:tcW w:w="3786" w:type="dxa"/>
          </w:tcPr>
          <w:p w14:paraId="2875972F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Gedung Bertingkat</w:t>
            </w:r>
          </w:p>
        </w:tc>
        <w:tc>
          <w:tcPr>
            <w:tcW w:w="2323" w:type="dxa"/>
          </w:tcPr>
          <w:p w14:paraId="4235BE31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22CE3FA9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5D6CF269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21CC98D3" w14:textId="77777777" w:rsidTr="00280307">
        <w:tc>
          <w:tcPr>
            <w:tcW w:w="553" w:type="dxa"/>
          </w:tcPr>
          <w:p w14:paraId="0CBDF781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2</w:t>
            </w:r>
          </w:p>
        </w:tc>
        <w:tc>
          <w:tcPr>
            <w:tcW w:w="3786" w:type="dxa"/>
          </w:tcPr>
          <w:p w14:paraId="6ECCBC12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Lahan Parkir</w:t>
            </w:r>
          </w:p>
        </w:tc>
        <w:tc>
          <w:tcPr>
            <w:tcW w:w="2323" w:type="dxa"/>
          </w:tcPr>
          <w:p w14:paraId="3F57DED3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290C07DD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4D968080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169B2ABA" w14:textId="77777777" w:rsidTr="00280307">
        <w:tc>
          <w:tcPr>
            <w:tcW w:w="553" w:type="dxa"/>
          </w:tcPr>
          <w:p w14:paraId="410FA6D3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3</w:t>
            </w:r>
          </w:p>
        </w:tc>
        <w:tc>
          <w:tcPr>
            <w:tcW w:w="3786" w:type="dxa"/>
          </w:tcPr>
          <w:p w14:paraId="107FD422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Apar dan Hydrant</w:t>
            </w:r>
          </w:p>
        </w:tc>
        <w:tc>
          <w:tcPr>
            <w:tcW w:w="2323" w:type="dxa"/>
          </w:tcPr>
          <w:p w14:paraId="12F9C9E9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13C3B3E8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55D990F7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35C97581" w14:textId="77777777" w:rsidTr="00280307">
        <w:tc>
          <w:tcPr>
            <w:tcW w:w="553" w:type="dxa"/>
          </w:tcPr>
          <w:p w14:paraId="59C2D0A0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4</w:t>
            </w:r>
          </w:p>
        </w:tc>
        <w:tc>
          <w:tcPr>
            <w:tcW w:w="3786" w:type="dxa"/>
          </w:tcPr>
          <w:p w14:paraId="21CA66AA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Genset</w:t>
            </w:r>
          </w:p>
        </w:tc>
        <w:tc>
          <w:tcPr>
            <w:tcW w:w="2323" w:type="dxa"/>
          </w:tcPr>
          <w:p w14:paraId="6CD147BF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33BA48DF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0C8A6ECD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7DC05B2D" w14:textId="77777777" w:rsidTr="00280307">
        <w:tc>
          <w:tcPr>
            <w:tcW w:w="553" w:type="dxa"/>
          </w:tcPr>
          <w:p w14:paraId="0CADB733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5</w:t>
            </w:r>
          </w:p>
        </w:tc>
        <w:tc>
          <w:tcPr>
            <w:tcW w:w="3786" w:type="dxa"/>
          </w:tcPr>
          <w:p w14:paraId="7F59D120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AC</w:t>
            </w:r>
          </w:p>
        </w:tc>
        <w:tc>
          <w:tcPr>
            <w:tcW w:w="2323" w:type="dxa"/>
          </w:tcPr>
          <w:p w14:paraId="33B8C245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52019E77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23292D6C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2CF7ACA1" w14:textId="77777777" w:rsidTr="00280307">
        <w:tc>
          <w:tcPr>
            <w:tcW w:w="553" w:type="dxa"/>
          </w:tcPr>
          <w:p w14:paraId="5776D079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6</w:t>
            </w:r>
          </w:p>
        </w:tc>
        <w:tc>
          <w:tcPr>
            <w:tcW w:w="3786" w:type="dxa"/>
          </w:tcPr>
          <w:p w14:paraId="04288701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Instalasi Listrik</w:t>
            </w:r>
          </w:p>
        </w:tc>
        <w:tc>
          <w:tcPr>
            <w:tcW w:w="2323" w:type="dxa"/>
          </w:tcPr>
          <w:p w14:paraId="21CFEB0F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4079730B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0E3F499C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16411C32" w14:textId="77777777" w:rsidTr="00280307">
        <w:tc>
          <w:tcPr>
            <w:tcW w:w="553" w:type="dxa"/>
          </w:tcPr>
          <w:p w14:paraId="34A676DA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7</w:t>
            </w:r>
          </w:p>
        </w:tc>
        <w:tc>
          <w:tcPr>
            <w:tcW w:w="3786" w:type="dxa"/>
          </w:tcPr>
          <w:p w14:paraId="712A6548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Penerangan</w:t>
            </w:r>
          </w:p>
        </w:tc>
        <w:tc>
          <w:tcPr>
            <w:tcW w:w="2323" w:type="dxa"/>
          </w:tcPr>
          <w:p w14:paraId="027C5E11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78315CA8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18BC98DD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6C5DF227" w14:textId="77777777" w:rsidTr="00280307">
        <w:tc>
          <w:tcPr>
            <w:tcW w:w="553" w:type="dxa"/>
          </w:tcPr>
          <w:p w14:paraId="5AE36FB2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8</w:t>
            </w:r>
          </w:p>
        </w:tc>
        <w:tc>
          <w:tcPr>
            <w:tcW w:w="3786" w:type="dxa"/>
          </w:tcPr>
          <w:p w14:paraId="6240EF15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Alarm</w:t>
            </w:r>
          </w:p>
        </w:tc>
        <w:tc>
          <w:tcPr>
            <w:tcW w:w="2323" w:type="dxa"/>
          </w:tcPr>
          <w:p w14:paraId="7020D649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36C9B0AC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728B7D97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020AEA04" w14:textId="77777777" w:rsidTr="00280307">
        <w:tc>
          <w:tcPr>
            <w:tcW w:w="553" w:type="dxa"/>
          </w:tcPr>
          <w:p w14:paraId="6B1FBC60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9</w:t>
            </w:r>
          </w:p>
        </w:tc>
        <w:tc>
          <w:tcPr>
            <w:tcW w:w="3786" w:type="dxa"/>
          </w:tcPr>
          <w:p w14:paraId="3B8A929B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Sound System</w:t>
            </w:r>
          </w:p>
        </w:tc>
        <w:tc>
          <w:tcPr>
            <w:tcW w:w="2323" w:type="dxa"/>
          </w:tcPr>
          <w:p w14:paraId="4E271528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4C6378FF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1F25A3D5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180942A3" w14:textId="77777777" w:rsidTr="00280307">
        <w:tc>
          <w:tcPr>
            <w:tcW w:w="553" w:type="dxa"/>
          </w:tcPr>
          <w:p w14:paraId="77C04170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10</w:t>
            </w:r>
          </w:p>
        </w:tc>
        <w:tc>
          <w:tcPr>
            <w:tcW w:w="3786" w:type="dxa"/>
          </w:tcPr>
          <w:p w14:paraId="259B696A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Reservoir</w:t>
            </w:r>
          </w:p>
        </w:tc>
        <w:tc>
          <w:tcPr>
            <w:tcW w:w="2323" w:type="dxa"/>
          </w:tcPr>
          <w:p w14:paraId="5627DE80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528FA9EB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6C7678E8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1C69CAC6" w14:textId="77777777" w:rsidTr="00280307">
        <w:tc>
          <w:tcPr>
            <w:tcW w:w="553" w:type="dxa"/>
          </w:tcPr>
          <w:p w14:paraId="364E1F7D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11</w:t>
            </w:r>
          </w:p>
        </w:tc>
        <w:tc>
          <w:tcPr>
            <w:tcW w:w="3786" w:type="dxa"/>
          </w:tcPr>
          <w:p w14:paraId="6E1AC1B1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STP</w:t>
            </w:r>
          </w:p>
        </w:tc>
        <w:tc>
          <w:tcPr>
            <w:tcW w:w="2323" w:type="dxa"/>
          </w:tcPr>
          <w:p w14:paraId="1385A7DA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0985161D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51AE07B0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27E7FC0A" w14:textId="77777777" w:rsidTr="00280307">
        <w:tc>
          <w:tcPr>
            <w:tcW w:w="553" w:type="dxa"/>
          </w:tcPr>
          <w:p w14:paraId="2194CD9F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12</w:t>
            </w:r>
          </w:p>
        </w:tc>
        <w:tc>
          <w:tcPr>
            <w:tcW w:w="3786" w:type="dxa"/>
          </w:tcPr>
          <w:p w14:paraId="64A10F5F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Meubelair</w:t>
            </w:r>
          </w:p>
        </w:tc>
        <w:tc>
          <w:tcPr>
            <w:tcW w:w="2323" w:type="dxa"/>
          </w:tcPr>
          <w:p w14:paraId="11D79BB6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177D53AF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3E002DC0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23A28619" w14:textId="77777777" w:rsidTr="00280307">
        <w:tc>
          <w:tcPr>
            <w:tcW w:w="553" w:type="dxa"/>
          </w:tcPr>
          <w:p w14:paraId="09BCC495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13</w:t>
            </w:r>
          </w:p>
        </w:tc>
        <w:tc>
          <w:tcPr>
            <w:tcW w:w="3786" w:type="dxa"/>
          </w:tcPr>
          <w:p w14:paraId="29CE3D68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Kendaraan</w:t>
            </w:r>
          </w:p>
        </w:tc>
        <w:tc>
          <w:tcPr>
            <w:tcW w:w="2323" w:type="dxa"/>
          </w:tcPr>
          <w:p w14:paraId="681677E0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4101B5F3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79AE027E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6B0C7976" w14:textId="77777777" w:rsidTr="00280307">
        <w:tc>
          <w:tcPr>
            <w:tcW w:w="553" w:type="dxa"/>
          </w:tcPr>
          <w:p w14:paraId="2CFF3D55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14</w:t>
            </w:r>
          </w:p>
        </w:tc>
        <w:tc>
          <w:tcPr>
            <w:tcW w:w="3786" w:type="dxa"/>
          </w:tcPr>
          <w:p w14:paraId="56E0ADF5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Mesin Printer</w:t>
            </w:r>
          </w:p>
        </w:tc>
        <w:tc>
          <w:tcPr>
            <w:tcW w:w="2323" w:type="dxa"/>
          </w:tcPr>
          <w:p w14:paraId="047E862B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04EDE442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355A7A24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6E250638" w14:textId="77777777" w:rsidTr="00280307">
        <w:tc>
          <w:tcPr>
            <w:tcW w:w="553" w:type="dxa"/>
          </w:tcPr>
          <w:p w14:paraId="589CA185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15</w:t>
            </w:r>
          </w:p>
        </w:tc>
        <w:tc>
          <w:tcPr>
            <w:tcW w:w="3786" w:type="dxa"/>
          </w:tcPr>
          <w:p w14:paraId="0BED5CB0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Sarana Komputer</w:t>
            </w:r>
          </w:p>
        </w:tc>
        <w:tc>
          <w:tcPr>
            <w:tcW w:w="2323" w:type="dxa"/>
          </w:tcPr>
          <w:p w14:paraId="2C097899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026442F4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5B69350C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0F97DFD2" w14:textId="77777777" w:rsidTr="00280307">
        <w:tc>
          <w:tcPr>
            <w:tcW w:w="553" w:type="dxa"/>
          </w:tcPr>
          <w:p w14:paraId="1D6C82AA" w14:textId="62A9ECC1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lastRenderedPageBreak/>
              <w:t>16</w:t>
            </w:r>
          </w:p>
        </w:tc>
        <w:tc>
          <w:tcPr>
            <w:tcW w:w="3786" w:type="dxa"/>
          </w:tcPr>
          <w:p w14:paraId="66DD7205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Sarana Komunikasi</w:t>
            </w:r>
          </w:p>
        </w:tc>
        <w:tc>
          <w:tcPr>
            <w:tcW w:w="2323" w:type="dxa"/>
          </w:tcPr>
          <w:p w14:paraId="586C27D8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4841773D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12883CF9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B51529" w:rsidRPr="00B823A1" w14:paraId="72F2A754" w14:textId="77777777" w:rsidTr="00280307">
        <w:tc>
          <w:tcPr>
            <w:tcW w:w="553" w:type="dxa"/>
          </w:tcPr>
          <w:p w14:paraId="50723A14" w14:textId="77777777" w:rsidR="00B51529" w:rsidRPr="00B823A1" w:rsidRDefault="00B5152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17</w:t>
            </w:r>
          </w:p>
        </w:tc>
        <w:tc>
          <w:tcPr>
            <w:tcW w:w="3786" w:type="dxa"/>
          </w:tcPr>
          <w:p w14:paraId="492AF359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 w:rsidRPr="00B823A1">
              <w:rPr>
                <w:rFonts w:ascii="Cambria" w:hAnsi="Cambria" w:cs="Arial"/>
                <w:lang w:val="sv-SE"/>
              </w:rPr>
              <w:t>Pemeliharaan Lift</w:t>
            </w:r>
          </w:p>
        </w:tc>
        <w:tc>
          <w:tcPr>
            <w:tcW w:w="2323" w:type="dxa"/>
          </w:tcPr>
          <w:p w14:paraId="0FC66E42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4A80940C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41BC616F" w14:textId="77777777" w:rsidR="00B51529" w:rsidRPr="00B823A1" w:rsidRDefault="00B5152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  <w:tr w:rsidR="007455B9" w:rsidRPr="00B823A1" w14:paraId="35DA3E5E" w14:textId="77777777" w:rsidTr="00280307">
        <w:tc>
          <w:tcPr>
            <w:tcW w:w="553" w:type="dxa"/>
          </w:tcPr>
          <w:p w14:paraId="4EBFAD0E" w14:textId="7C06A2DD" w:rsidR="007455B9" w:rsidRPr="00B823A1" w:rsidRDefault="007455B9" w:rsidP="00280307">
            <w:pPr>
              <w:pStyle w:val="Header"/>
              <w:spacing w:line="360" w:lineRule="auto"/>
              <w:jc w:val="center"/>
              <w:rPr>
                <w:rFonts w:ascii="Cambria" w:hAnsi="Cambria" w:cs="Arial"/>
                <w:lang w:val="sv-SE"/>
              </w:rPr>
            </w:pPr>
            <w:r>
              <w:rPr>
                <w:rFonts w:ascii="Cambria" w:hAnsi="Cambria" w:cs="Arial"/>
                <w:lang w:val="sv-SE"/>
              </w:rPr>
              <w:t>18</w:t>
            </w:r>
          </w:p>
        </w:tc>
        <w:tc>
          <w:tcPr>
            <w:tcW w:w="3786" w:type="dxa"/>
          </w:tcPr>
          <w:p w14:paraId="2A5EC81B" w14:textId="4DAC98D4" w:rsidR="007455B9" w:rsidRPr="00B823A1" w:rsidRDefault="007455B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  <w:r>
              <w:rPr>
                <w:rFonts w:ascii="Cambria" w:hAnsi="Cambria" w:cs="Arial"/>
                <w:lang w:val="sv-SE"/>
              </w:rPr>
              <w:t>Dst....</w:t>
            </w:r>
          </w:p>
        </w:tc>
        <w:tc>
          <w:tcPr>
            <w:tcW w:w="2323" w:type="dxa"/>
          </w:tcPr>
          <w:p w14:paraId="112F7B5E" w14:textId="77777777" w:rsidR="007455B9" w:rsidRPr="00B823A1" w:rsidRDefault="007455B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2126" w:type="dxa"/>
          </w:tcPr>
          <w:p w14:paraId="659C8A88" w14:textId="77777777" w:rsidR="007455B9" w:rsidRPr="00B823A1" w:rsidRDefault="007455B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  <w:tc>
          <w:tcPr>
            <w:tcW w:w="1701" w:type="dxa"/>
          </w:tcPr>
          <w:p w14:paraId="417B64E3" w14:textId="77777777" w:rsidR="007455B9" w:rsidRPr="00B823A1" w:rsidRDefault="007455B9" w:rsidP="00280307">
            <w:pPr>
              <w:pStyle w:val="Header"/>
              <w:spacing w:line="360" w:lineRule="auto"/>
              <w:rPr>
                <w:rFonts w:ascii="Cambria" w:hAnsi="Cambria" w:cs="Arial"/>
                <w:lang w:val="sv-SE"/>
              </w:rPr>
            </w:pPr>
          </w:p>
        </w:tc>
      </w:tr>
    </w:tbl>
    <w:p w14:paraId="620A30B5" w14:textId="77777777" w:rsidR="00B51529" w:rsidRPr="00B823A1" w:rsidRDefault="00B51529" w:rsidP="00B51529">
      <w:pPr>
        <w:jc w:val="both"/>
        <w:rPr>
          <w:rFonts w:ascii="Cambria" w:hAnsi="Cambria" w:cs="Arial"/>
          <w:b/>
          <w:sz w:val="20"/>
          <w:szCs w:val="20"/>
          <w:lang w:val="sv-SE"/>
        </w:rPr>
      </w:pPr>
    </w:p>
    <w:p w14:paraId="6221E5B7" w14:textId="5092E0D9" w:rsidR="00B51529" w:rsidRDefault="00B51529" w:rsidP="00B51529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F.3 </w:t>
      </w:r>
      <w:r w:rsidRPr="00B823A1">
        <w:rPr>
          <w:rFonts w:ascii="Cambria" w:hAnsi="Cambria" w:cs="Arial"/>
          <w:b/>
          <w:sz w:val="20"/>
          <w:szCs w:val="20"/>
        </w:rPr>
        <w:t xml:space="preserve">Evaluasi Tingkat Kualitas Layanan Perbaikan dan Perawatan </w:t>
      </w:r>
    </w:p>
    <w:p w14:paraId="381557BD" w14:textId="77777777" w:rsidR="007455B9" w:rsidRPr="00B823A1" w:rsidRDefault="007455B9" w:rsidP="007455B9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sv-S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924"/>
        <w:gridCol w:w="3827"/>
      </w:tblGrid>
      <w:tr w:rsidR="00B51529" w:rsidRPr="00B823A1" w14:paraId="6B3EC58C" w14:textId="77777777" w:rsidTr="00280307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97690F2" w14:textId="77777777" w:rsidR="00B51529" w:rsidRPr="00B823A1" w:rsidRDefault="00B51529" w:rsidP="00723140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823A1">
              <w:rPr>
                <w:rFonts w:ascii="Cambria" w:hAnsi="Cambria" w:cs="Arial"/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5924" w:type="dxa"/>
            <w:shd w:val="clear" w:color="auto" w:fill="D9D9D9" w:themeFill="background1" w:themeFillShade="D9"/>
            <w:vAlign w:val="center"/>
          </w:tcPr>
          <w:p w14:paraId="64A36A3B" w14:textId="77777777" w:rsidR="00B51529" w:rsidRPr="00B823A1" w:rsidRDefault="00B51529" w:rsidP="00723140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823A1">
              <w:rPr>
                <w:rFonts w:ascii="Cambria" w:hAnsi="Cambria" w:cs="Arial"/>
                <w:b/>
                <w:sz w:val="20"/>
                <w:szCs w:val="20"/>
                <w:lang w:val="sv-SE"/>
              </w:rPr>
              <w:t>Aspek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C2F3CDC" w14:textId="77777777" w:rsidR="00B51529" w:rsidRPr="00B823A1" w:rsidRDefault="00B51529" w:rsidP="00723140">
            <w:pPr>
              <w:spacing w:line="36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823A1">
              <w:rPr>
                <w:rFonts w:ascii="Cambria" w:hAnsi="Cambria" w:cs="Arial"/>
                <w:b/>
                <w:sz w:val="20"/>
                <w:szCs w:val="20"/>
                <w:lang w:val="sv-SE"/>
              </w:rPr>
              <w:t>Tingkat Kepuasan (%)</w:t>
            </w:r>
          </w:p>
        </w:tc>
      </w:tr>
      <w:tr w:rsidR="00B51529" w:rsidRPr="00B823A1" w14:paraId="453844B5" w14:textId="77777777" w:rsidTr="00280307">
        <w:trPr>
          <w:trHeight w:val="561"/>
        </w:trPr>
        <w:tc>
          <w:tcPr>
            <w:tcW w:w="738" w:type="dxa"/>
            <w:shd w:val="clear" w:color="auto" w:fill="auto"/>
          </w:tcPr>
          <w:p w14:paraId="0407C5BE" w14:textId="03F21229" w:rsidR="00B51529" w:rsidRPr="00B823A1" w:rsidRDefault="00B51529" w:rsidP="00280307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823A1">
              <w:rPr>
                <w:rFonts w:ascii="Cambria" w:hAnsi="Cambria" w:cs="Arial"/>
                <w:sz w:val="20"/>
                <w:szCs w:val="20"/>
                <w:lang w:val="sv-SE"/>
              </w:rPr>
              <w:t>1.</w:t>
            </w:r>
          </w:p>
        </w:tc>
        <w:tc>
          <w:tcPr>
            <w:tcW w:w="5924" w:type="dxa"/>
            <w:shd w:val="clear" w:color="auto" w:fill="auto"/>
          </w:tcPr>
          <w:p w14:paraId="764A5320" w14:textId="2DC8C3B1" w:rsidR="00B51529" w:rsidRPr="00280307" w:rsidRDefault="00B51529" w:rsidP="00723140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555BCCA" w14:textId="77777777" w:rsidR="00B51529" w:rsidRPr="00B823A1" w:rsidRDefault="00B51529" w:rsidP="00723140">
            <w:pPr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  <w:tr w:rsidR="00280307" w:rsidRPr="00B823A1" w14:paraId="63930EC5" w14:textId="77777777" w:rsidTr="00280307">
        <w:tc>
          <w:tcPr>
            <w:tcW w:w="738" w:type="dxa"/>
            <w:shd w:val="clear" w:color="auto" w:fill="auto"/>
          </w:tcPr>
          <w:p w14:paraId="776A243C" w14:textId="2E977862" w:rsidR="00280307" w:rsidRPr="00B823A1" w:rsidRDefault="00280307" w:rsidP="00723140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823A1">
              <w:rPr>
                <w:rFonts w:ascii="Cambria" w:hAnsi="Cambria" w:cs="Arial"/>
                <w:sz w:val="20"/>
                <w:szCs w:val="20"/>
                <w:lang w:val="sv-SE"/>
              </w:rPr>
              <w:t>2.</w:t>
            </w:r>
          </w:p>
        </w:tc>
        <w:tc>
          <w:tcPr>
            <w:tcW w:w="5924" w:type="dxa"/>
            <w:shd w:val="clear" w:color="auto" w:fill="auto"/>
          </w:tcPr>
          <w:p w14:paraId="3DFD09C2" w14:textId="0A08357F" w:rsidR="00280307" w:rsidRPr="00B823A1" w:rsidRDefault="00280307" w:rsidP="00723140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F6C29F9" w14:textId="77777777" w:rsidR="00280307" w:rsidRPr="00B823A1" w:rsidRDefault="00280307" w:rsidP="00723140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  <w:tr w:rsidR="007455B9" w:rsidRPr="00B823A1" w14:paraId="1EE8CA6C" w14:textId="77777777" w:rsidTr="00280307">
        <w:tc>
          <w:tcPr>
            <w:tcW w:w="738" w:type="dxa"/>
            <w:shd w:val="clear" w:color="auto" w:fill="auto"/>
          </w:tcPr>
          <w:p w14:paraId="63E92CD7" w14:textId="189BCEF4" w:rsidR="007455B9" w:rsidRPr="00B823A1" w:rsidRDefault="007455B9" w:rsidP="00723140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  <w:lang w:val="sv-SE"/>
              </w:rPr>
            </w:pPr>
            <w:r>
              <w:rPr>
                <w:rFonts w:ascii="Cambria" w:hAnsi="Cambria" w:cs="Arial"/>
                <w:sz w:val="20"/>
                <w:szCs w:val="20"/>
                <w:lang w:val="sv-SE"/>
              </w:rPr>
              <w:t>3.</w:t>
            </w:r>
          </w:p>
        </w:tc>
        <w:tc>
          <w:tcPr>
            <w:tcW w:w="5924" w:type="dxa"/>
            <w:shd w:val="clear" w:color="auto" w:fill="auto"/>
          </w:tcPr>
          <w:p w14:paraId="036A1B49" w14:textId="72022D0E" w:rsidR="007455B9" w:rsidRPr="00B823A1" w:rsidRDefault="007455B9" w:rsidP="00723140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Dst.....</w:t>
            </w:r>
          </w:p>
        </w:tc>
        <w:tc>
          <w:tcPr>
            <w:tcW w:w="3827" w:type="dxa"/>
            <w:shd w:val="clear" w:color="auto" w:fill="auto"/>
          </w:tcPr>
          <w:p w14:paraId="18A57792" w14:textId="77777777" w:rsidR="007455B9" w:rsidRPr="00B823A1" w:rsidRDefault="007455B9" w:rsidP="00723140">
            <w:pPr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</w:tbl>
    <w:p w14:paraId="1AB0BDDB" w14:textId="77777777" w:rsidR="00B51529" w:rsidRPr="00B823A1" w:rsidRDefault="00B51529" w:rsidP="00B51529">
      <w:pPr>
        <w:spacing w:line="360" w:lineRule="auto"/>
        <w:jc w:val="both"/>
        <w:rPr>
          <w:rFonts w:ascii="Cambria" w:hAnsi="Cambria" w:cs="Arial"/>
          <w:b/>
          <w:color w:val="FF0000"/>
          <w:sz w:val="20"/>
          <w:szCs w:val="20"/>
          <w:lang w:val="sv-SE"/>
        </w:rPr>
      </w:pPr>
    </w:p>
    <w:p w14:paraId="41C6AC2A" w14:textId="77777777" w:rsidR="00DB2C24" w:rsidRPr="00947DAF" w:rsidRDefault="00DB2C24" w:rsidP="0097169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tbl>
      <w:tblPr>
        <w:tblW w:w="0" w:type="auto"/>
        <w:tblInd w:w="9476" w:type="dxa"/>
        <w:tblLook w:val="04A0" w:firstRow="1" w:lastRow="0" w:firstColumn="1" w:lastColumn="0" w:noHBand="0" w:noVBand="1"/>
      </w:tblPr>
      <w:tblGrid>
        <w:gridCol w:w="5103"/>
      </w:tblGrid>
      <w:tr w:rsidR="001E734C" w:rsidRPr="00947DAF" w14:paraId="09F9E4E1" w14:textId="77777777" w:rsidTr="00280307">
        <w:tc>
          <w:tcPr>
            <w:tcW w:w="5103" w:type="dxa"/>
            <w:shd w:val="clear" w:color="auto" w:fill="auto"/>
          </w:tcPr>
          <w:p w14:paraId="1EA7DE5E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47DAF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Batam, </w:t>
            </w:r>
          </w:p>
          <w:p w14:paraId="65803A0B" w14:textId="77777777" w:rsidR="001E734C" w:rsidRPr="00947DAF" w:rsidRDefault="003C7DDF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47D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Ketua/Kepala…………………………</w:t>
            </w:r>
          </w:p>
          <w:p w14:paraId="2DC44586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FFCBC07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728B4D0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4959D4B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078CD6F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47D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(…………………………………………)</w:t>
            </w:r>
          </w:p>
          <w:p w14:paraId="7BD58BA2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</w:tc>
      </w:tr>
    </w:tbl>
    <w:p w14:paraId="4357A966" w14:textId="77777777" w:rsidR="00556FBC" w:rsidRPr="00947DAF" w:rsidRDefault="00556FBC" w:rsidP="0097169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sectPr w:rsidR="00556FBC" w:rsidRPr="00947DAF" w:rsidSect="00A2062E">
      <w:pgSz w:w="16838" w:h="11906" w:orient="landscape" w:code="9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ABA9E" w14:textId="77777777" w:rsidR="007D57AE" w:rsidRDefault="007D57AE" w:rsidP="00D86CCB">
      <w:pPr>
        <w:spacing w:after="0" w:line="240" w:lineRule="auto"/>
      </w:pPr>
      <w:r>
        <w:separator/>
      </w:r>
    </w:p>
  </w:endnote>
  <w:endnote w:type="continuationSeparator" w:id="0">
    <w:p w14:paraId="44158D88" w14:textId="77777777" w:rsidR="007D57AE" w:rsidRDefault="007D57AE" w:rsidP="00D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EC7FB" w14:textId="77777777" w:rsidR="007D57AE" w:rsidRDefault="007D57AE" w:rsidP="00D86CCB">
      <w:pPr>
        <w:spacing w:after="0" w:line="240" w:lineRule="auto"/>
      </w:pPr>
      <w:r>
        <w:separator/>
      </w:r>
    </w:p>
  </w:footnote>
  <w:footnote w:type="continuationSeparator" w:id="0">
    <w:p w14:paraId="394D5A51" w14:textId="77777777" w:rsidR="007D57AE" w:rsidRDefault="007D57AE" w:rsidP="00D8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B15CE" w14:textId="77777777" w:rsidR="003C560D" w:rsidRDefault="003C560D">
    <w:pPr>
      <w:pStyle w:val="Header"/>
      <w:rPr>
        <w:rFonts w:ascii="Arial" w:hAnsi="Arial" w:cs="Arial"/>
        <w:sz w:val="24"/>
        <w:szCs w:val="24"/>
        <w:lang w:val="en-ID"/>
      </w:rPr>
    </w:pPr>
  </w:p>
  <w:p w14:paraId="66518E39" w14:textId="77777777" w:rsidR="003C560D" w:rsidRDefault="003C560D">
    <w:pPr>
      <w:pStyle w:val="Header"/>
      <w:rPr>
        <w:rFonts w:ascii="Arial" w:hAnsi="Arial" w:cs="Arial"/>
        <w:sz w:val="24"/>
        <w:szCs w:val="24"/>
        <w:lang w:val="en-ID"/>
      </w:rPr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3"/>
    </w:tblGrid>
    <w:tr w:rsidR="007654E0" w:rsidRPr="00091E9F" w14:paraId="6ECDFE92" w14:textId="77777777" w:rsidTr="00993F38">
      <w:tc>
        <w:tcPr>
          <w:tcW w:w="711" w:type="pct"/>
          <w:shd w:val="clear" w:color="auto" w:fill="auto"/>
        </w:tcPr>
        <w:p w14:paraId="0E39638A" w14:textId="77777777" w:rsidR="007654E0" w:rsidRPr="00091E9F" w:rsidRDefault="007654E0" w:rsidP="007654E0">
          <w:pPr>
            <w:pStyle w:val="Header"/>
            <w:rPr>
              <w:rFonts w:ascii="Arial" w:hAnsi="Arial" w:cs="Arial"/>
              <w:lang w:val="id-ID"/>
            </w:rPr>
          </w:pPr>
          <w:bookmarkStart w:id="0" w:name="_Hlk96296008"/>
          <w:r w:rsidRPr="00091E9F">
            <w:rPr>
              <w:rFonts w:ascii="Arial" w:hAnsi="Arial" w:cs="Arial"/>
              <w:lang w:val="en-US" w:eastAsia="en-US"/>
            </w:rPr>
            <w:drawing>
              <wp:inline distT="0" distB="0" distL="0" distR="0" wp14:anchorId="6FAC2943" wp14:editId="3AB7E3DB">
                <wp:extent cx="752475" cy="590550"/>
                <wp:effectExtent l="0" t="0" r="0" b="0"/>
                <wp:docPr id="8" name="Picture 8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4AAC53AA" w14:textId="790A0854" w:rsidR="007654E0" w:rsidRPr="007654E0" w:rsidRDefault="007654E0" w:rsidP="007654E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 w:rsidRPr="00091E9F">
            <w:rPr>
              <w:rFonts w:ascii="Arial" w:hAnsi="Arial" w:cs="Arial"/>
              <w:b/>
              <w:sz w:val="24"/>
              <w:szCs w:val="24"/>
            </w:rPr>
            <w:t>No.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091E9F">
            <w:rPr>
              <w:rFonts w:ascii="Arial" w:hAnsi="Arial" w:cs="Arial"/>
              <w:b/>
              <w:sz w:val="24"/>
              <w:szCs w:val="24"/>
            </w:rPr>
            <w:t>.2.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091E9F">
            <w:rPr>
              <w:rFonts w:ascii="Arial" w:hAnsi="Arial" w:cs="Arial"/>
              <w:b/>
              <w:sz w:val="24"/>
              <w:szCs w:val="24"/>
            </w:rPr>
            <w:t>-V</w:t>
          </w: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1 </w:t>
          </w:r>
          <w:r w:rsidRPr="00091E9F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 w:rsidRPr="00091E9F"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Unit </w:t>
          </w:r>
          <w:r w:rsidR="00C56247">
            <w:rPr>
              <w:rFonts w:ascii="Arial" w:hAnsi="Arial" w:cs="Arial"/>
              <w:b/>
              <w:sz w:val="24"/>
              <w:szCs w:val="24"/>
              <w:lang w:val="en-GB" w:eastAsia="en-US"/>
            </w:rPr>
            <w:t>UPA PP</w:t>
          </w:r>
        </w:p>
        <w:p w14:paraId="501272E1" w14:textId="6BC6C2CE" w:rsidR="007654E0" w:rsidRPr="00091E9F" w:rsidRDefault="00C56247" w:rsidP="007654E0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id-ID"/>
            </w:rPr>
            <w:t>3</w:t>
          </w:r>
          <w:r w:rsidR="008442FB">
            <w:rPr>
              <w:rFonts w:ascii="Arial" w:hAnsi="Arial" w:cs="Arial"/>
              <w:b/>
              <w:sz w:val="24"/>
              <w:szCs w:val="24"/>
              <w:lang w:val="id-ID"/>
            </w:rPr>
            <w:t>0 Juli 2021</w:t>
          </w:r>
        </w:p>
      </w:tc>
    </w:tr>
    <w:bookmarkEnd w:id="0"/>
  </w:tbl>
  <w:p w14:paraId="4FFBE97E" w14:textId="77777777" w:rsidR="007654E0" w:rsidRPr="005F0FB4" w:rsidRDefault="007654E0" w:rsidP="005F0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3"/>
    </w:tblGrid>
    <w:tr w:rsidR="008442FB" w:rsidRPr="00091E9F" w14:paraId="4A10123D" w14:textId="77777777" w:rsidTr="00723140">
      <w:tc>
        <w:tcPr>
          <w:tcW w:w="711" w:type="pct"/>
          <w:shd w:val="clear" w:color="auto" w:fill="auto"/>
        </w:tcPr>
        <w:p w14:paraId="4405D395" w14:textId="77777777" w:rsidR="008442FB" w:rsidRPr="00091E9F" w:rsidRDefault="008442FB" w:rsidP="008442FB">
          <w:pPr>
            <w:pStyle w:val="Header"/>
            <w:rPr>
              <w:rFonts w:ascii="Arial" w:hAnsi="Arial" w:cs="Arial"/>
              <w:lang w:val="id-ID"/>
            </w:rPr>
          </w:pPr>
          <w:r w:rsidRPr="00091E9F">
            <w:rPr>
              <w:rFonts w:ascii="Arial" w:hAnsi="Arial" w:cs="Arial"/>
              <w:lang w:val="en-US" w:eastAsia="en-US"/>
            </w:rPr>
            <w:drawing>
              <wp:inline distT="0" distB="0" distL="0" distR="0" wp14:anchorId="65989855" wp14:editId="2A18DD7B">
                <wp:extent cx="752475" cy="590550"/>
                <wp:effectExtent l="0" t="0" r="0" b="0"/>
                <wp:docPr id="2023359091" name="Picture 2023359091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2E92E23B" w14:textId="77777777" w:rsidR="008442FB" w:rsidRPr="007654E0" w:rsidRDefault="008442FB" w:rsidP="008442FB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 w:rsidRPr="00091E9F">
            <w:rPr>
              <w:rFonts w:ascii="Arial" w:hAnsi="Arial" w:cs="Arial"/>
              <w:b/>
              <w:sz w:val="24"/>
              <w:szCs w:val="24"/>
            </w:rPr>
            <w:t>No.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091E9F">
            <w:rPr>
              <w:rFonts w:ascii="Arial" w:hAnsi="Arial" w:cs="Arial"/>
              <w:b/>
              <w:sz w:val="24"/>
              <w:szCs w:val="24"/>
            </w:rPr>
            <w:t>.2.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091E9F">
            <w:rPr>
              <w:rFonts w:ascii="Arial" w:hAnsi="Arial" w:cs="Arial"/>
              <w:b/>
              <w:sz w:val="24"/>
              <w:szCs w:val="24"/>
            </w:rPr>
            <w:t>-V</w:t>
          </w: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1 </w:t>
          </w:r>
          <w:r w:rsidRPr="00091E9F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 w:rsidRPr="00091E9F"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en-GB" w:eastAsia="en-US"/>
            </w:rPr>
            <w:t>Unit UPA PP</w:t>
          </w:r>
        </w:p>
        <w:p w14:paraId="53FDC8E0" w14:textId="41AD0776" w:rsidR="008442FB" w:rsidRPr="00091E9F" w:rsidRDefault="008442FB" w:rsidP="008442FB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id-ID"/>
            </w:rPr>
            <w:t>30 Juli 2021</w:t>
          </w:r>
        </w:p>
      </w:tc>
    </w:tr>
  </w:tbl>
  <w:p w14:paraId="4D7EF14E" w14:textId="77777777" w:rsidR="008442FB" w:rsidRDefault="00844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7C58"/>
    <w:multiLevelType w:val="hybridMultilevel"/>
    <w:tmpl w:val="D9BA4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A6C7B"/>
    <w:multiLevelType w:val="hybridMultilevel"/>
    <w:tmpl w:val="F3EE8758"/>
    <w:lvl w:ilvl="0" w:tplc="B808B900">
      <w:start w:val="1"/>
      <w:numFmt w:val="lowerLetter"/>
      <w:lvlText w:val="%1)"/>
      <w:lvlJc w:val="left"/>
      <w:pPr>
        <w:ind w:left="38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DA30E0A2">
      <w:numFmt w:val="bullet"/>
      <w:lvlText w:val="•"/>
      <w:lvlJc w:val="left"/>
      <w:pPr>
        <w:ind w:left="766" w:hanging="284"/>
      </w:pPr>
      <w:rPr>
        <w:rFonts w:hint="default"/>
        <w:lang w:val="id" w:eastAsia="en-US" w:bidi="ar-SA"/>
      </w:rPr>
    </w:lvl>
    <w:lvl w:ilvl="2" w:tplc="56A2DCF2">
      <w:numFmt w:val="bullet"/>
      <w:lvlText w:val="•"/>
      <w:lvlJc w:val="left"/>
      <w:pPr>
        <w:ind w:left="1152" w:hanging="284"/>
      </w:pPr>
      <w:rPr>
        <w:rFonts w:hint="default"/>
        <w:lang w:val="id" w:eastAsia="en-US" w:bidi="ar-SA"/>
      </w:rPr>
    </w:lvl>
    <w:lvl w:ilvl="3" w:tplc="EA1017A4">
      <w:numFmt w:val="bullet"/>
      <w:lvlText w:val="•"/>
      <w:lvlJc w:val="left"/>
      <w:pPr>
        <w:ind w:left="1539" w:hanging="284"/>
      </w:pPr>
      <w:rPr>
        <w:rFonts w:hint="default"/>
        <w:lang w:val="id" w:eastAsia="en-US" w:bidi="ar-SA"/>
      </w:rPr>
    </w:lvl>
    <w:lvl w:ilvl="4" w:tplc="49407D1C">
      <w:numFmt w:val="bullet"/>
      <w:lvlText w:val="•"/>
      <w:lvlJc w:val="left"/>
      <w:pPr>
        <w:ind w:left="1925" w:hanging="284"/>
      </w:pPr>
      <w:rPr>
        <w:rFonts w:hint="default"/>
        <w:lang w:val="id" w:eastAsia="en-US" w:bidi="ar-SA"/>
      </w:rPr>
    </w:lvl>
    <w:lvl w:ilvl="5" w:tplc="32764312">
      <w:numFmt w:val="bullet"/>
      <w:lvlText w:val="•"/>
      <w:lvlJc w:val="left"/>
      <w:pPr>
        <w:ind w:left="2312" w:hanging="284"/>
      </w:pPr>
      <w:rPr>
        <w:rFonts w:hint="default"/>
        <w:lang w:val="id" w:eastAsia="en-US" w:bidi="ar-SA"/>
      </w:rPr>
    </w:lvl>
    <w:lvl w:ilvl="6" w:tplc="7DB4DFC0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7" w:tplc="5B24EC08"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8" w:tplc="80FE09D0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0A8C5A3F"/>
    <w:multiLevelType w:val="hybridMultilevel"/>
    <w:tmpl w:val="E4B0C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08B"/>
    <w:multiLevelType w:val="hybridMultilevel"/>
    <w:tmpl w:val="64AA2D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81443"/>
    <w:multiLevelType w:val="hybridMultilevel"/>
    <w:tmpl w:val="CC881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37EA0"/>
    <w:multiLevelType w:val="hybridMultilevel"/>
    <w:tmpl w:val="0EA670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A466A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1078"/>
    <w:multiLevelType w:val="hybridMultilevel"/>
    <w:tmpl w:val="48DEDA24"/>
    <w:lvl w:ilvl="0" w:tplc="57B29F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0BCC"/>
    <w:multiLevelType w:val="hybridMultilevel"/>
    <w:tmpl w:val="A6AA3948"/>
    <w:lvl w:ilvl="0" w:tplc="06A686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063AA"/>
    <w:multiLevelType w:val="hybridMultilevel"/>
    <w:tmpl w:val="E16EE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A24BD"/>
    <w:multiLevelType w:val="hybridMultilevel"/>
    <w:tmpl w:val="4E684062"/>
    <w:lvl w:ilvl="0" w:tplc="599C0C6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FC53DA"/>
    <w:multiLevelType w:val="hybridMultilevel"/>
    <w:tmpl w:val="2690CB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A3C5F"/>
    <w:multiLevelType w:val="hybridMultilevel"/>
    <w:tmpl w:val="999ECF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6055AC"/>
    <w:multiLevelType w:val="hybridMultilevel"/>
    <w:tmpl w:val="DCC654F4"/>
    <w:lvl w:ilvl="0" w:tplc="6BAC232E">
      <w:start w:val="1"/>
      <w:numFmt w:val="decimal"/>
      <w:lvlText w:val="%1."/>
      <w:lvlJc w:val="left"/>
      <w:pPr>
        <w:ind w:left="794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F2F4FB3E">
      <w:start w:val="1"/>
      <w:numFmt w:val="lowerLetter"/>
      <w:lvlText w:val="%2."/>
      <w:lvlJc w:val="left"/>
      <w:pPr>
        <w:ind w:left="1218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23D4EE22">
      <w:start w:val="1"/>
      <w:numFmt w:val="decimal"/>
      <w:lvlText w:val="%3)"/>
      <w:lvlJc w:val="left"/>
      <w:pPr>
        <w:ind w:left="1362" w:hanging="4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4F34F8B0">
      <w:numFmt w:val="bullet"/>
      <w:lvlText w:val="•"/>
      <w:lvlJc w:val="left"/>
      <w:pPr>
        <w:ind w:left="2418" w:hanging="452"/>
      </w:pPr>
      <w:rPr>
        <w:rFonts w:hint="default"/>
        <w:lang w:val="id" w:eastAsia="en-US" w:bidi="ar-SA"/>
      </w:rPr>
    </w:lvl>
    <w:lvl w:ilvl="4" w:tplc="2250B8EA">
      <w:numFmt w:val="bullet"/>
      <w:lvlText w:val="•"/>
      <w:lvlJc w:val="left"/>
      <w:pPr>
        <w:ind w:left="3477" w:hanging="452"/>
      </w:pPr>
      <w:rPr>
        <w:rFonts w:hint="default"/>
        <w:lang w:val="id" w:eastAsia="en-US" w:bidi="ar-SA"/>
      </w:rPr>
    </w:lvl>
    <w:lvl w:ilvl="5" w:tplc="935A870C">
      <w:numFmt w:val="bullet"/>
      <w:lvlText w:val="•"/>
      <w:lvlJc w:val="left"/>
      <w:pPr>
        <w:ind w:left="4535" w:hanging="452"/>
      </w:pPr>
      <w:rPr>
        <w:rFonts w:hint="default"/>
        <w:lang w:val="id" w:eastAsia="en-US" w:bidi="ar-SA"/>
      </w:rPr>
    </w:lvl>
    <w:lvl w:ilvl="6" w:tplc="42D8CF44">
      <w:numFmt w:val="bullet"/>
      <w:lvlText w:val="•"/>
      <w:lvlJc w:val="left"/>
      <w:pPr>
        <w:ind w:left="5594" w:hanging="452"/>
      </w:pPr>
      <w:rPr>
        <w:rFonts w:hint="default"/>
        <w:lang w:val="id" w:eastAsia="en-US" w:bidi="ar-SA"/>
      </w:rPr>
    </w:lvl>
    <w:lvl w:ilvl="7" w:tplc="24624894">
      <w:numFmt w:val="bullet"/>
      <w:lvlText w:val="•"/>
      <w:lvlJc w:val="left"/>
      <w:pPr>
        <w:ind w:left="6653" w:hanging="452"/>
      </w:pPr>
      <w:rPr>
        <w:rFonts w:hint="default"/>
        <w:lang w:val="id" w:eastAsia="en-US" w:bidi="ar-SA"/>
      </w:rPr>
    </w:lvl>
    <w:lvl w:ilvl="8" w:tplc="EC6A2490">
      <w:numFmt w:val="bullet"/>
      <w:lvlText w:val="•"/>
      <w:lvlJc w:val="left"/>
      <w:pPr>
        <w:ind w:left="7711" w:hanging="452"/>
      </w:pPr>
      <w:rPr>
        <w:rFonts w:hint="default"/>
        <w:lang w:val="id" w:eastAsia="en-US" w:bidi="ar-SA"/>
      </w:rPr>
    </w:lvl>
  </w:abstractNum>
  <w:abstractNum w:abstractNumId="14" w15:restartNumberingAfterBreak="0">
    <w:nsid w:val="326D373D"/>
    <w:multiLevelType w:val="hybridMultilevel"/>
    <w:tmpl w:val="429A5D64"/>
    <w:lvl w:ilvl="0" w:tplc="5FA6C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C6A52"/>
    <w:multiLevelType w:val="hybridMultilevel"/>
    <w:tmpl w:val="8C02D55A"/>
    <w:lvl w:ilvl="0" w:tplc="826E3C8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10AFD"/>
    <w:multiLevelType w:val="hybridMultilevel"/>
    <w:tmpl w:val="55FE4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A71D7"/>
    <w:multiLevelType w:val="hybridMultilevel"/>
    <w:tmpl w:val="D2D4B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5192A"/>
    <w:multiLevelType w:val="hybridMultilevel"/>
    <w:tmpl w:val="589A9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4562B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CA0110"/>
    <w:multiLevelType w:val="hybridMultilevel"/>
    <w:tmpl w:val="BEEE2214"/>
    <w:lvl w:ilvl="0" w:tplc="984650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953689"/>
    <w:multiLevelType w:val="hybridMultilevel"/>
    <w:tmpl w:val="EE860C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E025B"/>
    <w:multiLevelType w:val="hybridMultilevel"/>
    <w:tmpl w:val="B9B4B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70B1A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9A3E16"/>
    <w:multiLevelType w:val="hybridMultilevel"/>
    <w:tmpl w:val="56022616"/>
    <w:lvl w:ilvl="0" w:tplc="0DB0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4023FA"/>
    <w:multiLevelType w:val="multilevel"/>
    <w:tmpl w:val="C914C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F25CF7"/>
    <w:multiLevelType w:val="hybridMultilevel"/>
    <w:tmpl w:val="EF8A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53632"/>
    <w:multiLevelType w:val="multilevel"/>
    <w:tmpl w:val="D66E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620774C4"/>
    <w:multiLevelType w:val="hybridMultilevel"/>
    <w:tmpl w:val="95A0996C"/>
    <w:lvl w:ilvl="0" w:tplc="539858A8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2629BD"/>
    <w:multiLevelType w:val="hybridMultilevel"/>
    <w:tmpl w:val="DA826D8C"/>
    <w:lvl w:ilvl="0" w:tplc="32B48574">
      <w:start w:val="2"/>
      <w:numFmt w:val="upperLetter"/>
      <w:lvlText w:val="%1."/>
      <w:lvlJc w:val="left"/>
      <w:pPr>
        <w:ind w:left="720" w:hanging="360"/>
      </w:pPr>
    </w:lvl>
    <w:lvl w:ilvl="1" w:tplc="1F4E43FC">
      <w:start w:val="1"/>
      <w:numFmt w:val="lowerLetter"/>
      <w:lvlText w:val="%2."/>
      <w:lvlJc w:val="left"/>
      <w:pPr>
        <w:ind w:left="1440" w:hanging="360"/>
      </w:pPr>
    </w:lvl>
    <w:lvl w:ilvl="2" w:tplc="6DA6F4B4">
      <w:start w:val="1"/>
      <w:numFmt w:val="lowerRoman"/>
      <w:lvlText w:val="%3."/>
      <w:lvlJc w:val="right"/>
      <w:pPr>
        <w:ind w:left="2160" w:hanging="180"/>
      </w:pPr>
    </w:lvl>
    <w:lvl w:ilvl="3" w:tplc="2C6EE096">
      <w:start w:val="1"/>
      <w:numFmt w:val="decimal"/>
      <w:lvlText w:val="%4."/>
      <w:lvlJc w:val="left"/>
      <w:pPr>
        <w:ind w:left="2880" w:hanging="360"/>
      </w:pPr>
    </w:lvl>
    <w:lvl w:ilvl="4" w:tplc="83585E7A">
      <w:start w:val="1"/>
      <w:numFmt w:val="lowerLetter"/>
      <w:lvlText w:val="%5."/>
      <w:lvlJc w:val="left"/>
      <w:pPr>
        <w:ind w:left="3600" w:hanging="360"/>
      </w:pPr>
    </w:lvl>
    <w:lvl w:ilvl="5" w:tplc="E7BA6B3C">
      <w:start w:val="1"/>
      <w:numFmt w:val="lowerRoman"/>
      <w:lvlText w:val="%6."/>
      <w:lvlJc w:val="right"/>
      <w:pPr>
        <w:ind w:left="4320" w:hanging="180"/>
      </w:pPr>
    </w:lvl>
    <w:lvl w:ilvl="6" w:tplc="7D9A1D6C">
      <w:start w:val="1"/>
      <w:numFmt w:val="decimal"/>
      <w:lvlText w:val="%7."/>
      <w:lvlJc w:val="left"/>
      <w:pPr>
        <w:ind w:left="5040" w:hanging="360"/>
      </w:pPr>
    </w:lvl>
    <w:lvl w:ilvl="7" w:tplc="2DB034E2">
      <w:start w:val="1"/>
      <w:numFmt w:val="lowerLetter"/>
      <w:lvlText w:val="%8."/>
      <w:lvlJc w:val="left"/>
      <w:pPr>
        <w:ind w:left="5760" w:hanging="360"/>
      </w:pPr>
    </w:lvl>
    <w:lvl w:ilvl="8" w:tplc="40BE4BC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358F8"/>
    <w:multiLevelType w:val="hybridMultilevel"/>
    <w:tmpl w:val="2370C2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B571E"/>
    <w:multiLevelType w:val="hybridMultilevel"/>
    <w:tmpl w:val="AE56A6AA"/>
    <w:lvl w:ilvl="0" w:tplc="3B940E4E">
      <w:start w:val="1"/>
      <w:numFmt w:val="lowerLetter"/>
      <w:lvlText w:val="%1)"/>
      <w:lvlJc w:val="left"/>
      <w:pPr>
        <w:ind w:left="38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25B0588C">
      <w:numFmt w:val="bullet"/>
      <w:lvlText w:val="•"/>
      <w:lvlJc w:val="left"/>
      <w:pPr>
        <w:ind w:left="766" w:hanging="284"/>
      </w:pPr>
      <w:rPr>
        <w:rFonts w:hint="default"/>
        <w:lang w:val="id" w:eastAsia="en-US" w:bidi="ar-SA"/>
      </w:rPr>
    </w:lvl>
    <w:lvl w:ilvl="2" w:tplc="6DEC8CE8">
      <w:numFmt w:val="bullet"/>
      <w:lvlText w:val="•"/>
      <w:lvlJc w:val="left"/>
      <w:pPr>
        <w:ind w:left="1152" w:hanging="284"/>
      </w:pPr>
      <w:rPr>
        <w:rFonts w:hint="default"/>
        <w:lang w:val="id" w:eastAsia="en-US" w:bidi="ar-SA"/>
      </w:rPr>
    </w:lvl>
    <w:lvl w:ilvl="3" w:tplc="33AA92EA">
      <w:numFmt w:val="bullet"/>
      <w:lvlText w:val="•"/>
      <w:lvlJc w:val="left"/>
      <w:pPr>
        <w:ind w:left="1539" w:hanging="284"/>
      </w:pPr>
      <w:rPr>
        <w:rFonts w:hint="default"/>
        <w:lang w:val="id" w:eastAsia="en-US" w:bidi="ar-SA"/>
      </w:rPr>
    </w:lvl>
    <w:lvl w:ilvl="4" w:tplc="A058F394">
      <w:numFmt w:val="bullet"/>
      <w:lvlText w:val="•"/>
      <w:lvlJc w:val="left"/>
      <w:pPr>
        <w:ind w:left="1925" w:hanging="284"/>
      </w:pPr>
      <w:rPr>
        <w:rFonts w:hint="default"/>
        <w:lang w:val="id" w:eastAsia="en-US" w:bidi="ar-SA"/>
      </w:rPr>
    </w:lvl>
    <w:lvl w:ilvl="5" w:tplc="2F927E9E">
      <w:numFmt w:val="bullet"/>
      <w:lvlText w:val="•"/>
      <w:lvlJc w:val="left"/>
      <w:pPr>
        <w:ind w:left="2312" w:hanging="284"/>
      </w:pPr>
      <w:rPr>
        <w:rFonts w:hint="default"/>
        <w:lang w:val="id" w:eastAsia="en-US" w:bidi="ar-SA"/>
      </w:rPr>
    </w:lvl>
    <w:lvl w:ilvl="6" w:tplc="0F9C39FC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7" w:tplc="F3440A06"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8" w:tplc="0ABACA72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</w:abstractNum>
  <w:abstractNum w:abstractNumId="32" w15:restartNumberingAfterBreak="0">
    <w:nsid w:val="6AA03ED1"/>
    <w:multiLevelType w:val="multilevel"/>
    <w:tmpl w:val="8370F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646C40"/>
    <w:multiLevelType w:val="hybridMultilevel"/>
    <w:tmpl w:val="26920DC0"/>
    <w:lvl w:ilvl="0" w:tplc="EC88E43C">
      <w:numFmt w:val="bullet"/>
      <w:lvlText w:val=""/>
      <w:lvlJc w:val="left"/>
      <w:pPr>
        <w:ind w:left="1221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97C56F6">
      <w:numFmt w:val="bullet"/>
      <w:lvlText w:val="•"/>
      <w:lvlJc w:val="left"/>
      <w:pPr>
        <w:ind w:left="2080" w:hanging="286"/>
      </w:pPr>
      <w:rPr>
        <w:rFonts w:hint="default"/>
        <w:lang w:val="id" w:eastAsia="en-US" w:bidi="ar-SA"/>
      </w:rPr>
    </w:lvl>
    <w:lvl w:ilvl="2" w:tplc="B60A0E9A">
      <w:numFmt w:val="bullet"/>
      <w:lvlText w:val="•"/>
      <w:lvlJc w:val="left"/>
      <w:pPr>
        <w:ind w:left="2941" w:hanging="286"/>
      </w:pPr>
      <w:rPr>
        <w:rFonts w:hint="default"/>
        <w:lang w:val="id" w:eastAsia="en-US" w:bidi="ar-SA"/>
      </w:rPr>
    </w:lvl>
    <w:lvl w:ilvl="3" w:tplc="6D8AB1C0">
      <w:numFmt w:val="bullet"/>
      <w:lvlText w:val="•"/>
      <w:lvlJc w:val="left"/>
      <w:pPr>
        <w:ind w:left="3802" w:hanging="286"/>
      </w:pPr>
      <w:rPr>
        <w:rFonts w:hint="default"/>
        <w:lang w:val="id" w:eastAsia="en-US" w:bidi="ar-SA"/>
      </w:rPr>
    </w:lvl>
    <w:lvl w:ilvl="4" w:tplc="968626C2">
      <w:numFmt w:val="bullet"/>
      <w:lvlText w:val="•"/>
      <w:lvlJc w:val="left"/>
      <w:pPr>
        <w:ind w:left="4663" w:hanging="286"/>
      </w:pPr>
      <w:rPr>
        <w:rFonts w:hint="default"/>
        <w:lang w:val="id" w:eastAsia="en-US" w:bidi="ar-SA"/>
      </w:rPr>
    </w:lvl>
    <w:lvl w:ilvl="5" w:tplc="524A3F06">
      <w:numFmt w:val="bullet"/>
      <w:lvlText w:val="•"/>
      <w:lvlJc w:val="left"/>
      <w:pPr>
        <w:ind w:left="5524" w:hanging="286"/>
      </w:pPr>
      <w:rPr>
        <w:rFonts w:hint="default"/>
        <w:lang w:val="id" w:eastAsia="en-US" w:bidi="ar-SA"/>
      </w:rPr>
    </w:lvl>
    <w:lvl w:ilvl="6" w:tplc="3D08B830">
      <w:numFmt w:val="bullet"/>
      <w:lvlText w:val="•"/>
      <w:lvlJc w:val="left"/>
      <w:pPr>
        <w:ind w:left="6385" w:hanging="286"/>
      </w:pPr>
      <w:rPr>
        <w:rFonts w:hint="default"/>
        <w:lang w:val="id" w:eastAsia="en-US" w:bidi="ar-SA"/>
      </w:rPr>
    </w:lvl>
    <w:lvl w:ilvl="7" w:tplc="94D67F4A">
      <w:numFmt w:val="bullet"/>
      <w:lvlText w:val="•"/>
      <w:lvlJc w:val="left"/>
      <w:pPr>
        <w:ind w:left="7246" w:hanging="286"/>
      </w:pPr>
      <w:rPr>
        <w:rFonts w:hint="default"/>
        <w:lang w:val="id" w:eastAsia="en-US" w:bidi="ar-SA"/>
      </w:rPr>
    </w:lvl>
    <w:lvl w:ilvl="8" w:tplc="BAB2E01C">
      <w:numFmt w:val="bullet"/>
      <w:lvlText w:val="•"/>
      <w:lvlJc w:val="left"/>
      <w:pPr>
        <w:ind w:left="8107" w:hanging="286"/>
      </w:pPr>
      <w:rPr>
        <w:rFonts w:hint="default"/>
        <w:lang w:val="id" w:eastAsia="en-US" w:bidi="ar-SA"/>
      </w:rPr>
    </w:lvl>
  </w:abstractNum>
  <w:abstractNum w:abstractNumId="34" w15:restartNumberingAfterBreak="0">
    <w:nsid w:val="71C32203"/>
    <w:multiLevelType w:val="hybridMultilevel"/>
    <w:tmpl w:val="00505B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352CB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3E763D"/>
    <w:multiLevelType w:val="multilevel"/>
    <w:tmpl w:val="115E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4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6641B14"/>
    <w:multiLevelType w:val="hybridMultilevel"/>
    <w:tmpl w:val="FD428EF6"/>
    <w:lvl w:ilvl="0" w:tplc="DE10AA22">
      <w:numFmt w:val="bullet"/>
      <w:lvlText w:val=""/>
      <w:lvlJc w:val="left"/>
      <w:pPr>
        <w:ind w:left="1168" w:hanging="23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308D9D8">
      <w:numFmt w:val="bullet"/>
      <w:lvlText w:val="•"/>
      <w:lvlJc w:val="left"/>
      <w:pPr>
        <w:ind w:left="2026" w:hanging="233"/>
      </w:pPr>
      <w:rPr>
        <w:rFonts w:hint="default"/>
        <w:lang w:val="id" w:eastAsia="en-US" w:bidi="ar-SA"/>
      </w:rPr>
    </w:lvl>
    <w:lvl w:ilvl="2" w:tplc="F154D0AE">
      <w:numFmt w:val="bullet"/>
      <w:lvlText w:val="•"/>
      <w:lvlJc w:val="left"/>
      <w:pPr>
        <w:ind w:left="2893" w:hanging="233"/>
      </w:pPr>
      <w:rPr>
        <w:rFonts w:hint="default"/>
        <w:lang w:val="id" w:eastAsia="en-US" w:bidi="ar-SA"/>
      </w:rPr>
    </w:lvl>
    <w:lvl w:ilvl="3" w:tplc="647A3738">
      <w:numFmt w:val="bullet"/>
      <w:lvlText w:val="•"/>
      <w:lvlJc w:val="left"/>
      <w:pPr>
        <w:ind w:left="3760" w:hanging="233"/>
      </w:pPr>
      <w:rPr>
        <w:rFonts w:hint="default"/>
        <w:lang w:val="id" w:eastAsia="en-US" w:bidi="ar-SA"/>
      </w:rPr>
    </w:lvl>
    <w:lvl w:ilvl="4" w:tplc="CA6E9AA4">
      <w:numFmt w:val="bullet"/>
      <w:lvlText w:val="•"/>
      <w:lvlJc w:val="left"/>
      <w:pPr>
        <w:ind w:left="4627" w:hanging="233"/>
      </w:pPr>
      <w:rPr>
        <w:rFonts w:hint="default"/>
        <w:lang w:val="id" w:eastAsia="en-US" w:bidi="ar-SA"/>
      </w:rPr>
    </w:lvl>
    <w:lvl w:ilvl="5" w:tplc="12C4483A">
      <w:numFmt w:val="bullet"/>
      <w:lvlText w:val="•"/>
      <w:lvlJc w:val="left"/>
      <w:pPr>
        <w:ind w:left="5494" w:hanging="233"/>
      </w:pPr>
      <w:rPr>
        <w:rFonts w:hint="default"/>
        <w:lang w:val="id" w:eastAsia="en-US" w:bidi="ar-SA"/>
      </w:rPr>
    </w:lvl>
    <w:lvl w:ilvl="6" w:tplc="5D9C963A">
      <w:numFmt w:val="bullet"/>
      <w:lvlText w:val="•"/>
      <w:lvlJc w:val="left"/>
      <w:pPr>
        <w:ind w:left="6361" w:hanging="233"/>
      </w:pPr>
      <w:rPr>
        <w:rFonts w:hint="default"/>
        <w:lang w:val="id" w:eastAsia="en-US" w:bidi="ar-SA"/>
      </w:rPr>
    </w:lvl>
    <w:lvl w:ilvl="7" w:tplc="BD001E5E">
      <w:numFmt w:val="bullet"/>
      <w:lvlText w:val="•"/>
      <w:lvlJc w:val="left"/>
      <w:pPr>
        <w:ind w:left="7228" w:hanging="233"/>
      </w:pPr>
      <w:rPr>
        <w:rFonts w:hint="default"/>
        <w:lang w:val="id" w:eastAsia="en-US" w:bidi="ar-SA"/>
      </w:rPr>
    </w:lvl>
    <w:lvl w:ilvl="8" w:tplc="82D226F0">
      <w:numFmt w:val="bullet"/>
      <w:lvlText w:val="•"/>
      <w:lvlJc w:val="left"/>
      <w:pPr>
        <w:ind w:left="8095" w:hanging="233"/>
      </w:pPr>
      <w:rPr>
        <w:rFonts w:hint="default"/>
        <w:lang w:val="id" w:eastAsia="en-US" w:bidi="ar-SA"/>
      </w:rPr>
    </w:lvl>
  </w:abstractNum>
  <w:abstractNum w:abstractNumId="38" w15:restartNumberingAfterBreak="0">
    <w:nsid w:val="767377C4"/>
    <w:multiLevelType w:val="hybridMultilevel"/>
    <w:tmpl w:val="F88493AC"/>
    <w:lvl w:ilvl="0" w:tplc="CCB608F6">
      <w:start w:val="7"/>
      <w:numFmt w:val="lowerLetter"/>
      <w:lvlText w:val="%1."/>
      <w:lvlJc w:val="left"/>
      <w:pPr>
        <w:ind w:left="115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01E4D17C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2" w:tplc="10BC71FA">
      <w:numFmt w:val="bullet"/>
      <w:lvlText w:val="•"/>
      <w:lvlJc w:val="left"/>
      <w:pPr>
        <w:ind w:left="2893" w:hanging="360"/>
      </w:pPr>
      <w:rPr>
        <w:rFonts w:hint="default"/>
        <w:lang w:val="id" w:eastAsia="en-US" w:bidi="ar-SA"/>
      </w:rPr>
    </w:lvl>
    <w:lvl w:ilvl="3" w:tplc="ED0C802C">
      <w:numFmt w:val="bullet"/>
      <w:lvlText w:val="•"/>
      <w:lvlJc w:val="left"/>
      <w:pPr>
        <w:ind w:left="3760" w:hanging="360"/>
      </w:pPr>
      <w:rPr>
        <w:rFonts w:hint="default"/>
        <w:lang w:val="id" w:eastAsia="en-US" w:bidi="ar-SA"/>
      </w:rPr>
    </w:lvl>
    <w:lvl w:ilvl="4" w:tplc="9F527AE6">
      <w:numFmt w:val="bullet"/>
      <w:lvlText w:val="•"/>
      <w:lvlJc w:val="left"/>
      <w:pPr>
        <w:ind w:left="4627" w:hanging="360"/>
      </w:pPr>
      <w:rPr>
        <w:rFonts w:hint="default"/>
        <w:lang w:val="id" w:eastAsia="en-US" w:bidi="ar-SA"/>
      </w:rPr>
    </w:lvl>
    <w:lvl w:ilvl="5" w:tplc="35A2ECFC">
      <w:numFmt w:val="bullet"/>
      <w:lvlText w:val="•"/>
      <w:lvlJc w:val="left"/>
      <w:pPr>
        <w:ind w:left="5494" w:hanging="360"/>
      </w:pPr>
      <w:rPr>
        <w:rFonts w:hint="default"/>
        <w:lang w:val="id" w:eastAsia="en-US" w:bidi="ar-SA"/>
      </w:rPr>
    </w:lvl>
    <w:lvl w:ilvl="6" w:tplc="34785A36">
      <w:numFmt w:val="bullet"/>
      <w:lvlText w:val="•"/>
      <w:lvlJc w:val="left"/>
      <w:pPr>
        <w:ind w:left="6361" w:hanging="360"/>
      </w:pPr>
      <w:rPr>
        <w:rFonts w:hint="default"/>
        <w:lang w:val="id" w:eastAsia="en-US" w:bidi="ar-SA"/>
      </w:rPr>
    </w:lvl>
    <w:lvl w:ilvl="7" w:tplc="387A0500">
      <w:numFmt w:val="bullet"/>
      <w:lvlText w:val="•"/>
      <w:lvlJc w:val="left"/>
      <w:pPr>
        <w:ind w:left="7228" w:hanging="360"/>
      </w:pPr>
      <w:rPr>
        <w:rFonts w:hint="default"/>
        <w:lang w:val="id" w:eastAsia="en-US" w:bidi="ar-SA"/>
      </w:rPr>
    </w:lvl>
    <w:lvl w:ilvl="8" w:tplc="0D8E3D1A">
      <w:numFmt w:val="bullet"/>
      <w:lvlText w:val="•"/>
      <w:lvlJc w:val="left"/>
      <w:pPr>
        <w:ind w:left="8095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77ED1B86"/>
    <w:multiLevelType w:val="multilevel"/>
    <w:tmpl w:val="C2304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7F2A3362"/>
    <w:multiLevelType w:val="hybridMultilevel"/>
    <w:tmpl w:val="C38084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8E2C7B"/>
    <w:multiLevelType w:val="hybridMultilevel"/>
    <w:tmpl w:val="4F84D94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967120">
    <w:abstractNumId w:val="29"/>
  </w:num>
  <w:num w:numId="2" w16cid:durableId="688146253">
    <w:abstractNumId w:val="34"/>
  </w:num>
  <w:num w:numId="3" w16cid:durableId="2031224782">
    <w:abstractNumId w:val="17"/>
  </w:num>
  <w:num w:numId="4" w16cid:durableId="2041396464">
    <w:abstractNumId w:val="3"/>
  </w:num>
  <w:num w:numId="5" w16cid:durableId="1306199236">
    <w:abstractNumId w:val="30"/>
  </w:num>
  <w:num w:numId="6" w16cid:durableId="2075933550">
    <w:abstractNumId w:val="2"/>
  </w:num>
  <w:num w:numId="7" w16cid:durableId="1455564569">
    <w:abstractNumId w:val="22"/>
  </w:num>
  <w:num w:numId="8" w16cid:durableId="1886017436">
    <w:abstractNumId w:val="18"/>
  </w:num>
  <w:num w:numId="9" w16cid:durableId="1855460510">
    <w:abstractNumId w:val="12"/>
  </w:num>
  <w:num w:numId="10" w16cid:durableId="1656178028">
    <w:abstractNumId w:val="4"/>
  </w:num>
  <w:num w:numId="11" w16cid:durableId="1189761313">
    <w:abstractNumId w:val="21"/>
  </w:num>
  <w:num w:numId="12" w16cid:durableId="1035426896">
    <w:abstractNumId w:val="11"/>
  </w:num>
  <w:num w:numId="13" w16cid:durableId="849877945">
    <w:abstractNumId w:val="5"/>
  </w:num>
  <w:num w:numId="14" w16cid:durableId="595675725">
    <w:abstractNumId w:val="41"/>
  </w:num>
  <w:num w:numId="15" w16cid:durableId="1621720188">
    <w:abstractNumId w:val="0"/>
  </w:num>
  <w:num w:numId="16" w16cid:durableId="1869221881">
    <w:abstractNumId w:val="9"/>
  </w:num>
  <w:num w:numId="17" w16cid:durableId="222495229">
    <w:abstractNumId w:val="40"/>
  </w:num>
  <w:num w:numId="18" w16cid:durableId="401565842">
    <w:abstractNumId w:val="15"/>
  </w:num>
  <w:num w:numId="19" w16cid:durableId="181742556">
    <w:abstractNumId w:val="16"/>
  </w:num>
  <w:num w:numId="20" w16cid:durableId="1999306995">
    <w:abstractNumId w:val="6"/>
  </w:num>
  <w:num w:numId="21" w16cid:durableId="2071267313">
    <w:abstractNumId w:val="7"/>
  </w:num>
  <w:num w:numId="22" w16cid:durableId="469326495">
    <w:abstractNumId w:val="20"/>
  </w:num>
  <w:num w:numId="23" w16cid:durableId="1287930057">
    <w:abstractNumId w:val="32"/>
  </w:num>
  <w:num w:numId="24" w16cid:durableId="193230145">
    <w:abstractNumId w:val="10"/>
  </w:num>
  <w:num w:numId="25" w16cid:durableId="693043772">
    <w:abstractNumId w:val="24"/>
  </w:num>
  <w:num w:numId="26" w16cid:durableId="1662155378">
    <w:abstractNumId w:val="25"/>
  </w:num>
  <w:num w:numId="27" w16cid:durableId="680670562">
    <w:abstractNumId w:val="35"/>
  </w:num>
  <w:num w:numId="28" w16cid:durableId="1433670424">
    <w:abstractNumId w:val="23"/>
  </w:num>
  <w:num w:numId="29" w16cid:durableId="975909588">
    <w:abstractNumId w:val="27"/>
  </w:num>
  <w:num w:numId="30" w16cid:durableId="1898665278">
    <w:abstractNumId w:val="19"/>
  </w:num>
  <w:num w:numId="31" w16cid:durableId="240482211">
    <w:abstractNumId w:val="36"/>
  </w:num>
  <w:num w:numId="32" w16cid:durableId="521666665">
    <w:abstractNumId w:val="39"/>
  </w:num>
  <w:num w:numId="33" w16cid:durableId="758872136">
    <w:abstractNumId w:val="37"/>
  </w:num>
  <w:num w:numId="34" w16cid:durableId="713964276">
    <w:abstractNumId w:val="1"/>
  </w:num>
  <w:num w:numId="35" w16cid:durableId="454099930">
    <w:abstractNumId w:val="31"/>
  </w:num>
  <w:num w:numId="36" w16cid:durableId="897595419">
    <w:abstractNumId w:val="38"/>
  </w:num>
  <w:num w:numId="37" w16cid:durableId="1151750160">
    <w:abstractNumId w:val="13"/>
  </w:num>
  <w:num w:numId="38" w16cid:durableId="699822072">
    <w:abstractNumId w:val="28"/>
  </w:num>
  <w:num w:numId="39" w16cid:durableId="925577534">
    <w:abstractNumId w:val="33"/>
  </w:num>
  <w:num w:numId="40" w16cid:durableId="469638899">
    <w:abstractNumId w:val="8"/>
  </w:num>
  <w:num w:numId="41" w16cid:durableId="479881191">
    <w:abstractNumId w:val="14"/>
  </w:num>
  <w:num w:numId="42" w16cid:durableId="12533203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F78"/>
    <w:rsid w:val="000004CC"/>
    <w:rsid w:val="00000A65"/>
    <w:rsid w:val="00004F75"/>
    <w:rsid w:val="00016B73"/>
    <w:rsid w:val="00020967"/>
    <w:rsid w:val="0002573C"/>
    <w:rsid w:val="00032E18"/>
    <w:rsid w:val="0003607D"/>
    <w:rsid w:val="000363B5"/>
    <w:rsid w:val="0004485C"/>
    <w:rsid w:val="000451DC"/>
    <w:rsid w:val="00046A0D"/>
    <w:rsid w:val="0005791B"/>
    <w:rsid w:val="00061BFB"/>
    <w:rsid w:val="0006519C"/>
    <w:rsid w:val="00070F09"/>
    <w:rsid w:val="00094710"/>
    <w:rsid w:val="000A28B1"/>
    <w:rsid w:val="000B27A7"/>
    <w:rsid w:val="000D0159"/>
    <w:rsid w:val="000D1465"/>
    <w:rsid w:val="000E11C8"/>
    <w:rsid w:val="000E74C1"/>
    <w:rsid w:val="000F3AA5"/>
    <w:rsid w:val="00102882"/>
    <w:rsid w:val="0010479F"/>
    <w:rsid w:val="001076EC"/>
    <w:rsid w:val="00110999"/>
    <w:rsid w:val="00116779"/>
    <w:rsid w:val="00120C9B"/>
    <w:rsid w:val="0012471F"/>
    <w:rsid w:val="00130FE5"/>
    <w:rsid w:val="00132DC7"/>
    <w:rsid w:val="00135767"/>
    <w:rsid w:val="00141F11"/>
    <w:rsid w:val="00147BB3"/>
    <w:rsid w:val="00155261"/>
    <w:rsid w:val="00164814"/>
    <w:rsid w:val="001738A3"/>
    <w:rsid w:val="0019120B"/>
    <w:rsid w:val="00194CF4"/>
    <w:rsid w:val="001B1B60"/>
    <w:rsid w:val="001C04EB"/>
    <w:rsid w:val="001C5ABE"/>
    <w:rsid w:val="001D1627"/>
    <w:rsid w:val="001E0610"/>
    <w:rsid w:val="001E3FC5"/>
    <w:rsid w:val="001E658E"/>
    <w:rsid w:val="001E734C"/>
    <w:rsid w:val="001F5F54"/>
    <w:rsid w:val="00221AF3"/>
    <w:rsid w:val="002307EF"/>
    <w:rsid w:val="00234760"/>
    <w:rsid w:val="002426C7"/>
    <w:rsid w:val="00247790"/>
    <w:rsid w:val="002508EB"/>
    <w:rsid w:val="00252D16"/>
    <w:rsid w:val="00257735"/>
    <w:rsid w:val="00260EC2"/>
    <w:rsid w:val="00261FE8"/>
    <w:rsid w:val="00263E37"/>
    <w:rsid w:val="00266BEC"/>
    <w:rsid w:val="0026746F"/>
    <w:rsid w:val="00280307"/>
    <w:rsid w:val="00280C6E"/>
    <w:rsid w:val="00280FDE"/>
    <w:rsid w:val="00281DD1"/>
    <w:rsid w:val="002A0CC2"/>
    <w:rsid w:val="002A4915"/>
    <w:rsid w:val="002B08D7"/>
    <w:rsid w:val="002B6100"/>
    <w:rsid w:val="002C5C61"/>
    <w:rsid w:val="002D052A"/>
    <w:rsid w:val="002D3EDC"/>
    <w:rsid w:val="002D781E"/>
    <w:rsid w:val="002E5ED4"/>
    <w:rsid w:val="002E6536"/>
    <w:rsid w:val="002E6E00"/>
    <w:rsid w:val="002F4C0B"/>
    <w:rsid w:val="003006AC"/>
    <w:rsid w:val="0030514B"/>
    <w:rsid w:val="003103F9"/>
    <w:rsid w:val="0031111B"/>
    <w:rsid w:val="00330BD6"/>
    <w:rsid w:val="00331F1F"/>
    <w:rsid w:val="00332DED"/>
    <w:rsid w:val="003338F9"/>
    <w:rsid w:val="00334A1A"/>
    <w:rsid w:val="00341316"/>
    <w:rsid w:val="00342860"/>
    <w:rsid w:val="00344E24"/>
    <w:rsid w:val="00347783"/>
    <w:rsid w:val="00356AD1"/>
    <w:rsid w:val="00357B0E"/>
    <w:rsid w:val="00371171"/>
    <w:rsid w:val="0037624F"/>
    <w:rsid w:val="00380041"/>
    <w:rsid w:val="003806D2"/>
    <w:rsid w:val="00380BAC"/>
    <w:rsid w:val="00385FB8"/>
    <w:rsid w:val="00391D5A"/>
    <w:rsid w:val="0039735C"/>
    <w:rsid w:val="003A4350"/>
    <w:rsid w:val="003B2FF3"/>
    <w:rsid w:val="003B684D"/>
    <w:rsid w:val="003C057D"/>
    <w:rsid w:val="003C38ED"/>
    <w:rsid w:val="003C560D"/>
    <w:rsid w:val="003C7DDF"/>
    <w:rsid w:val="003D1409"/>
    <w:rsid w:val="003D5E79"/>
    <w:rsid w:val="003E4031"/>
    <w:rsid w:val="003E5B13"/>
    <w:rsid w:val="003F552B"/>
    <w:rsid w:val="003F59DA"/>
    <w:rsid w:val="004119C0"/>
    <w:rsid w:val="004147C5"/>
    <w:rsid w:val="00414E2B"/>
    <w:rsid w:val="00416826"/>
    <w:rsid w:val="00416D40"/>
    <w:rsid w:val="0042352C"/>
    <w:rsid w:val="00423A58"/>
    <w:rsid w:val="004265F5"/>
    <w:rsid w:val="0042795F"/>
    <w:rsid w:val="0043046A"/>
    <w:rsid w:val="0043243C"/>
    <w:rsid w:val="00434EE2"/>
    <w:rsid w:val="004352FC"/>
    <w:rsid w:val="00440172"/>
    <w:rsid w:val="00443665"/>
    <w:rsid w:val="00445719"/>
    <w:rsid w:val="004459E1"/>
    <w:rsid w:val="00454ACA"/>
    <w:rsid w:val="00461E23"/>
    <w:rsid w:val="00467EF6"/>
    <w:rsid w:val="00471003"/>
    <w:rsid w:val="00485836"/>
    <w:rsid w:val="00485850"/>
    <w:rsid w:val="00495C38"/>
    <w:rsid w:val="004A01CA"/>
    <w:rsid w:val="004A1085"/>
    <w:rsid w:val="004B7873"/>
    <w:rsid w:val="004C1569"/>
    <w:rsid w:val="004C3FB9"/>
    <w:rsid w:val="004D268B"/>
    <w:rsid w:val="004D3B7F"/>
    <w:rsid w:val="004D621D"/>
    <w:rsid w:val="004E7E49"/>
    <w:rsid w:val="004F10AC"/>
    <w:rsid w:val="00501B7E"/>
    <w:rsid w:val="005024AE"/>
    <w:rsid w:val="00510B17"/>
    <w:rsid w:val="00514FD9"/>
    <w:rsid w:val="005234E9"/>
    <w:rsid w:val="00525CA6"/>
    <w:rsid w:val="0055387C"/>
    <w:rsid w:val="0055591E"/>
    <w:rsid w:val="00556FBC"/>
    <w:rsid w:val="00597C8A"/>
    <w:rsid w:val="00597DBB"/>
    <w:rsid w:val="005B21A6"/>
    <w:rsid w:val="005B7764"/>
    <w:rsid w:val="005C3B0C"/>
    <w:rsid w:val="005D0567"/>
    <w:rsid w:val="005D7F3A"/>
    <w:rsid w:val="005F0FB4"/>
    <w:rsid w:val="005F175B"/>
    <w:rsid w:val="005F5542"/>
    <w:rsid w:val="00607060"/>
    <w:rsid w:val="00650680"/>
    <w:rsid w:val="00670A11"/>
    <w:rsid w:val="0067408B"/>
    <w:rsid w:val="00675620"/>
    <w:rsid w:val="006A009B"/>
    <w:rsid w:val="006B2C2C"/>
    <w:rsid w:val="006B4DBF"/>
    <w:rsid w:val="006C36CC"/>
    <w:rsid w:val="006C782B"/>
    <w:rsid w:val="006D1379"/>
    <w:rsid w:val="006E471B"/>
    <w:rsid w:val="006F0301"/>
    <w:rsid w:val="006F5B23"/>
    <w:rsid w:val="007008A7"/>
    <w:rsid w:val="00700C49"/>
    <w:rsid w:val="0071183A"/>
    <w:rsid w:val="0071574B"/>
    <w:rsid w:val="00717B9B"/>
    <w:rsid w:val="00734C41"/>
    <w:rsid w:val="00740305"/>
    <w:rsid w:val="0074252C"/>
    <w:rsid w:val="00743EA7"/>
    <w:rsid w:val="00745265"/>
    <w:rsid w:val="007455B9"/>
    <w:rsid w:val="007456E5"/>
    <w:rsid w:val="007633E5"/>
    <w:rsid w:val="007654E0"/>
    <w:rsid w:val="007768D1"/>
    <w:rsid w:val="00791DE0"/>
    <w:rsid w:val="007A4AC9"/>
    <w:rsid w:val="007B4D87"/>
    <w:rsid w:val="007B73F7"/>
    <w:rsid w:val="007B78AA"/>
    <w:rsid w:val="007C778D"/>
    <w:rsid w:val="007D57AE"/>
    <w:rsid w:val="007D6E50"/>
    <w:rsid w:val="007E278B"/>
    <w:rsid w:val="007F334D"/>
    <w:rsid w:val="007F457B"/>
    <w:rsid w:val="00804591"/>
    <w:rsid w:val="00805406"/>
    <w:rsid w:val="00805BCC"/>
    <w:rsid w:val="00812275"/>
    <w:rsid w:val="00813CBE"/>
    <w:rsid w:val="008147E9"/>
    <w:rsid w:val="00820A5B"/>
    <w:rsid w:val="008442FB"/>
    <w:rsid w:val="008451F2"/>
    <w:rsid w:val="0084710E"/>
    <w:rsid w:val="00852040"/>
    <w:rsid w:val="00855CBD"/>
    <w:rsid w:val="008625CE"/>
    <w:rsid w:val="00872B70"/>
    <w:rsid w:val="00874C66"/>
    <w:rsid w:val="00875D65"/>
    <w:rsid w:val="00880CAC"/>
    <w:rsid w:val="0089021A"/>
    <w:rsid w:val="00891475"/>
    <w:rsid w:val="008A12AE"/>
    <w:rsid w:val="008B00D1"/>
    <w:rsid w:val="008D35D8"/>
    <w:rsid w:val="008E4067"/>
    <w:rsid w:val="009023F8"/>
    <w:rsid w:val="0090621C"/>
    <w:rsid w:val="009224E2"/>
    <w:rsid w:val="00924F28"/>
    <w:rsid w:val="00925730"/>
    <w:rsid w:val="00931B0C"/>
    <w:rsid w:val="0093546A"/>
    <w:rsid w:val="00935FC9"/>
    <w:rsid w:val="00941CFE"/>
    <w:rsid w:val="00947DAF"/>
    <w:rsid w:val="009560E7"/>
    <w:rsid w:val="00960794"/>
    <w:rsid w:val="0096133E"/>
    <w:rsid w:val="00965CFA"/>
    <w:rsid w:val="0097152C"/>
    <w:rsid w:val="00971695"/>
    <w:rsid w:val="009728B7"/>
    <w:rsid w:val="00976864"/>
    <w:rsid w:val="009771A2"/>
    <w:rsid w:val="00984806"/>
    <w:rsid w:val="00990B3E"/>
    <w:rsid w:val="00993F38"/>
    <w:rsid w:val="009943C3"/>
    <w:rsid w:val="009A3298"/>
    <w:rsid w:val="009A6707"/>
    <w:rsid w:val="009B05DE"/>
    <w:rsid w:val="009B1C95"/>
    <w:rsid w:val="009B5439"/>
    <w:rsid w:val="009B71C1"/>
    <w:rsid w:val="009C0147"/>
    <w:rsid w:val="009D64F2"/>
    <w:rsid w:val="009E3377"/>
    <w:rsid w:val="009F043A"/>
    <w:rsid w:val="009F0F23"/>
    <w:rsid w:val="00A01564"/>
    <w:rsid w:val="00A16C22"/>
    <w:rsid w:val="00A2062E"/>
    <w:rsid w:val="00A206D3"/>
    <w:rsid w:val="00A519A3"/>
    <w:rsid w:val="00A643E9"/>
    <w:rsid w:val="00A6625B"/>
    <w:rsid w:val="00A6783E"/>
    <w:rsid w:val="00A725FE"/>
    <w:rsid w:val="00A74F41"/>
    <w:rsid w:val="00A77C7B"/>
    <w:rsid w:val="00A867DF"/>
    <w:rsid w:val="00AA5FB7"/>
    <w:rsid w:val="00AA7173"/>
    <w:rsid w:val="00AA742D"/>
    <w:rsid w:val="00AC5D6F"/>
    <w:rsid w:val="00AD9CCC"/>
    <w:rsid w:val="00AE1424"/>
    <w:rsid w:val="00AE21E8"/>
    <w:rsid w:val="00AE3155"/>
    <w:rsid w:val="00AE47F8"/>
    <w:rsid w:val="00AF14D8"/>
    <w:rsid w:val="00AF5DC1"/>
    <w:rsid w:val="00B04E51"/>
    <w:rsid w:val="00B12469"/>
    <w:rsid w:val="00B158D3"/>
    <w:rsid w:val="00B22A65"/>
    <w:rsid w:val="00B23053"/>
    <w:rsid w:val="00B31F99"/>
    <w:rsid w:val="00B40728"/>
    <w:rsid w:val="00B4439E"/>
    <w:rsid w:val="00B45755"/>
    <w:rsid w:val="00B45BB4"/>
    <w:rsid w:val="00B51529"/>
    <w:rsid w:val="00B53380"/>
    <w:rsid w:val="00B61D12"/>
    <w:rsid w:val="00B64CC3"/>
    <w:rsid w:val="00B736F0"/>
    <w:rsid w:val="00B81479"/>
    <w:rsid w:val="00B8228F"/>
    <w:rsid w:val="00B8462B"/>
    <w:rsid w:val="00BA008A"/>
    <w:rsid w:val="00BA288E"/>
    <w:rsid w:val="00BA4E76"/>
    <w:rsid w:val="00BB053F"/>
    <w:rsid w:val="00BB1583"/>
    <w:rsid w:val="00BB2FFB"/>
    <w:rsid w:val="00BB3E8A"/>
    <w:rsid w:val="00BB4EE3"/>
    <w:rsid w:val="00BB619C"/>
    <w:rsid w:val="00BE2E51"/>
    <w:rsid w:val="00BF5467"/>
    <w:rsid w:val="00C0726D"/>
    <w:rsid w:val="00C07C3B"/>
    <w:rsid w:val="00C109A5"/>
    <w:rsid w:val="00C12730"/>
    <w:rsid w:val="00C13099"/>
    <w:rsid w:val="00C13B80"/>
    <w:rsid w:val="00C13E00"/>
    <w:rsid w:val="00C16F69"/>
    <w:rsid w:val="00C20BE4"/>
    <w:rsid w:val="00C26F03"/>
    <w:rsid w:val="00C27F4A"/>
    <w:rsid w:val="00C4649D"/>
    <w:rsid w:val="00C51096"/>
    <w:rsid w:val="00C56247"/>
    <w:rsid w:val="00C63CDD"/>
    <w:rsid w:val="00C645EE"/>
    <w:rsid w:val="00C66156"/>
    <w:rsid w:val="00CA04F4"/>
    <w:rsid w:val="00CC1DC4"/>
    <w:rsid w:val="00CD24CD"/>
    <w:rsid w:val="00CD3A33"/>
    <w:rsid w:val="00CD59AC"/>
    <w:rsid w:val="00D03FE9"/>
    <w:rsid w:val="00D10487"/>
    <w:rsid w:val="00D15BFE"/>
    <w:rsid w:val="00D322EE"/>
    <w:rsid w:val="00D33F57"/>
    <w:rsid w:val="00D34B82"/>
    <w:rsid w:val="00D355B6"/>
    <w:rsid w:val="00D37475"/>
    <w:rsid w:val="00D42B34"/>
    <w:rsid w:val="00D42F06"/>
    <w:rsid w:val="00D63CBC"/>
    <w:rsid w:val="00D842FB"/>
    <w:rsid w:val="00D86CCB"/>
    <w:rsid w:val="00D876C2"/>
    <w:rsid w:val="00D9471C"/>
    <w:rsid w:val="00DA3FE5"/>
    <w:rsid w:val="00DB2C24"/>
    <w:rsid w:val="00DB2C59"/>
    <w:rsid w:val="00DB7B55"/>
    <w:rsid w:val="00DC46F6"/>
    <w:rsid w:val="00DD748D"/>
    <w:rsid w:val="00DE0F53"/>
    <w:rsid w:val="00DE3AE3"/>
    <w:rsid w:val="00DF5C10"/>
    <w:rsid w:val="00E03131"/>
    <w:rsid w:val="00E060F2"/>
    <w:rsid w:val="00E1666B"/>
    <w:rsid w:val="00E1758A"/>
    <w:rsid w:val="00E1766A"/>
    <w:rsid w:val="00E27C24"/>
    <w:rsid w:val="00E322EA"/>
    <w:rsid w:val="00E34D19"/>
    <w:rsid w:val="00E3577B"/>
    <w:rsid w:val="00E36E6E"/>
    <w:rsid w:val="00E66932"/>
    <w:rsid w:val="00E72AA3"/>
    <w:rsid w:val="00E75456"/>
    <w:rsid w:val="00E76A53"/>
    <w:rsid w:val="00E81BEE"/>
    <w:rsid w:val="00EA2EDA"/>
    <w:rsid w:val="00EB0A4E"/>
    <w:rsid w:val="00EC1726"/>
    <w:rsid w:val="00EC1D5B"/>
    <w:rsid w:val="00EE0C23"/>
    <w:rsid w:val="00EF36B4"/>
    <w:rsid w:val="00EF7033"/>
    <w:rsid w:val="00F0047D"/>
    <w:rsid w:val="00F12AFE"/>
    <w:rsid w:val="00F1494B"/>
    <w:rsid w:val="00F16BF8"/>
    <w:rsid w:val="00F20B5E"/>
    <w:rsid w:val="00F22611"/>
    <w:rsid w:val="00F24C16"/>
    <w:rsid w:val="00F31AD3"/>
    <w:rsid w:val="00F35F0E"/>
    <w:rsid w:val="00F3683E"/>
    <w:rsid w:val="00F368E8"/>
    <w:rsid w:val="00F44689"/>
    <w:rsid w:val="00F46465"/>
    <w:rsid w:val="00F52904"/>
    <w:rsid w:val="00F55032"/>
    <w:rsid w:val="00F744F5"/>
    <w:rsid w:val="00F85091"/>
    <w:rsid w:val="00F87677"/>
    <w:rsid w:val="00F91DB8"/>
    <w:rsid w:val="00F93C6E"/>
    <w:rsid w:val="00F96C30"/>
    <w:rsid w:val="00FA0898"/>
    <w:rsid w:val="00FA18F5"/>
    <w:rsid w:val="00FB3098"/>
    <w:rsid w:val="00FB600E"/>
    <w:rsid w:val="00FC015E"/>
    <w:rsid w:val="00FC2E80"/>
    <w:rsid w:val="00FC5738"/>
    <w:rsid w:val="00FC6F78"/>
    <w:rsid w:val="00FF6128"/>
    <w:rsid w:val="00FF7983"/>
    <w:rsid w:val="02496D2D"/>
    <w:rsid w:val="053A259E"/>
    <w:rsid w:val="0909C42B"/>
    <w:rsid w:val="0EACAD78"/>
    <w:rsid w:val="0EDE166B"/>
    <w:rsid w:val="11667BC7"/>
    <w:rsid w:val="11A5A218"/>
    <w:rsid w:val="12167FC1"/>
    <w:rsid w:val="129DA576"/>
    <w:rsid w:val="1A7BE84B"/>
    <w:rsid w:val="1BC15364"/>
    <w:rsid w:val="1FDC1CF4"/>
    <w:rsid w:val="200F079B"/>
    <w:rsid w:val="22B107C5"/>
    <w:rsid w:val="23FB4665"/>
    <w:rsid w:val="25B7787A"/>
    <w:rsid w:val="25DFE2AB"/>
    <w:rsid w:val="287BE731"/>
    <w:rsid w:val="29BF9E32"/>
    <w:rsid w:val="2EA73CC5"/>
    <w:rsid w:val="2F544261"/>
    <w:rsid w:val="30263496"/>
    <w:rsid w:val="33D2D156"/>
    <w:rsid w:val="33E8B0E2"/>
    <w:rsid w:val="33F58F95"/>
    <w:rsid w:val="34B1D433"/>
    <w:rsid w:val="353ADADF"/>
    <w:rsid w:val="37DBA704"/>
    <w:rsid w:val="3A45B0D8"/>
    <w:rsid w:val="3BE7A857"/>
    <w:rsid w:val="45D2446B"/>
    <w:rsid w:val="4686E333"/>
    <w:rsid w:val="4877C93E"/>
    <w:rsid w:val="4A050B64"/>
    <w:rsid w:val="4A7603B6"/>
    <w:rsid w:val="4D392DE0"/>
    <w:rsid w:val="4DA7F68A"/>
    <w:rsid w:val="4ED7C70C"/>
    <w:rsid w:val="503BCDCC"/>
    <w:rsid w:val="5216DC41"/>
    <w:rsid w:val="52ACC978"/>
    <w:rsid w:val="52BB2A34"/>
    <w:rsid w:val="53FA0014"/>
    <w:rsid w:val="545BE89E"/>
    <w:rsid w:val="54868840"/>
    <w:rsid w:val="598729B6"/>
    <w:rsid w:val="60567E78"/>
    <w:rsid w:val="623AADB0"/>
    <w:rsid w:val="63B0D69D"/>
    <w:rsid w:val="63CEC457"/>
    <w:rsid w:val="64E07409"/>
    <w:rsid w:val="684990F6"/>
    <w:rsid w:val="684C05E7"/>
    <w:rsid w:val="6AFFBD41"/>
    <w:rsid w:val="6CBDC16B"/>
    <w:rsid w:val="6CD552E9"/>
    <w:rsid w:val="70E95B33"/>
    <w:rsid w:val="7102A1A6"/>
    <w:rsid w:val="721201A9"/>
    <w:rsid w:val="7362B4F8"/>
    <w:rsid w:val="74C94B95"/>
    <w:rsid w:val="75714318"/>
    <w:rsid w:val="79755D19"/>
    <w:rsid w:val="798E2E7D"/>
    <w:rsid w:val="79E084B7"/>
    <w:rsid w:val="7EB18DC8"/>
    <w:rsid w:val="7F35BFEA"/>
    <w:rsid w:val="7F9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CDBEF"/>
  <w15:docId w15:val="{52FE0F5A-4668-4927-8948-424F3EE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1E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734C41"/>
    <w:pPr>
      <w:widowControl w:val="0"/>
      <w:autoSpaceDE w:val="0"/>
      <w:autoSpaceDN w:val="0"/>
      <w:spacing w:after="0" w:line="240" w:lineRule="auto"/>
      <w:ind w:left="1218" w:hanging="425"/>
      <w:outlineLvl w:val="2"/>
    </w:pPr>
    <w:rPr>
      <w:rFonts w:ascii="Arial" w:eastAsia="Arial" w:hAnsi="Arial" w:cs="Arial"/>
      <w:b/>
      <w:bCs/>
      <w:noProof w:val="0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D86CC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86C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CC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1"/>
    <w:qFormat/>
    <w:rsid w:val="00556FBC"/>
    <w:pPr>
      <w:ind w:left="720"/>
    </w:pPr>
  </w:style>
  <w:style w:type="character" w:styleId="Hyperlink">
    <w:name w:val="Hyperlink"/>
    <w:uiPriority w:val="99"/>
    <w:unhideWhenUsed/>
    <w:rsid w:val="00DB2C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16B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id"/>
    </w:rPr>
  </w:style>
  <w:style w:type="character" w:customStyle="1" w:styleId="BodyTextChar">
    <w:name w:val="Body Text Char"/>
    <w:link w:val="BodyText"/>
    <w:uiPriority w:val="1"/>
    <w:rsid w:val="00F16BF8"/>
    <w:rPr>
      <w:rFonts w:ascii="Arial MT" w:eastAsia="Arial MT" w:hAnsi="Arial MT" w:cs="Arial MT"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F16B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id"/>
    </w:rPr>
  </w:style>
  <w:style w:type="character" w:customStyle="1" w:styleId="Heading3Char">
    <w:name w:val="Heading 3 Char"/>
    <w:link w:val="Heading3"/>
    <w:uiPriority w:val="1"/>
    <w:rsid w:val="00734C41"/>
    <w:rPr>
      <w:rFonts w:ascii="Arial" w:eastAsia="Arial" w:hAnsi="Arial" w:cs="Arial"/>
      <w:b/>
      <w:bCs/>
      <w:sz w:val="22"/>
      <w:szCs w:val="22"/>
      <w:lang w:val="id" w:eastAsia="en-US"/>
    </w:rPr>
  </w:style>
  <w:style w:type="paragraph" w:styleId="NoSpacing">
    <w:name w:val="No Spacing"/>
    <w:link w:val="NoSpacingChar"/>
    <w:uiPriority w:val="1"/>
    <w:qFormat/>
    <w:rsid w:val="002A4915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A4915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f02a7a-c994-4548-b1b3-6474d779fbe9">
      <UserInfo>
        <DisplayName/>
        <AccountId xsi:nil="true"/>
        <AccountType/>
      </UserInfo>
    </SharedWithUsers>
    <MediaLengthInSeconds xmlns="be8c41bc-23c1-45d3-b96b-34f61b78cc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D3210-AEEE-40BC-A88E-96A259A7B269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2.xml><?xml version="1.0" encoding="utf-8"?>
<ds:datastoreItem xmlns:ds="http://schemas.openxmlformats.org/officeDocument/2006/customXml" ds:itemID="{3374AEE8-BF83-42F7-A3D9-20F9F5F9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8A645-A55E-45FE-85AE-757CD0771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Polibatam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UPT-Penjaminan Mutu</dc:subject>
  <dc:creator>Hendra Gunawan</dc:creator>
  <cp:lastModifiedBy>Lidya Mariska,A.Md</cp:lastModifiedBy>
  <cp:revision>46</cp:revision>
  <dcterms:created xsi:type="dcterms:W3CDTF">2021-05-24T18:50:00Z</dcterms:created>
  <dcterms:modified xsi:type="dcterms:W3CDTF">2024-06-03T09:07:00Z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